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D93F" w14:textId="77777777" w:rsidR="004A3ECA" w:rsidRPr="00A05E3D" w:rsidRDefault="004A3ECA" w:rsidP="004A3ECA">
      <w:pPr>
        <w:rPr>
          <w:rFonts w:asciiTheme="majorEastAsia" w:eastAsiaTheme="majorEastAsia" w:hAnsiTheme="majorEastAsia"/>
          <w:b/>
          <w:sz w:val="28"/>
          <w:szCs w:val="28"/>
          <w:u w:val="wave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79550" wp14:editId="521089F7">
                <wp:simplePos x="0" y="0"/>
                <wp:positionH relativeFrom="column">
                  <wp:posOffset>452120</wp:posOffset>
                </wp:positionH>
                <wp:positionV relativeFrom="paragraph">
                  <wp:posOffset>-24129</wp:posOffset>
                </wp:positionV>
                <wp:extent cx="49053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3EAB1" w14:textId="7B93B063" w:rsidR="004A3ECA" w:rsidRPr="004A3ECA" w:rsidRDefault="004A3ECA" w:rsidP="004A3EC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 xml:space="preserve">十和田市町内会連合会　</w:t>
                            </w:r>
                          </w:p>
                          <w:p w14:paraId="71BF711F" w14:textId="77777777" w:rsidR="004A3ECA" w:rsidRPr="004A3ECA" w:rsidRDefault="004A3ECA" w:rsidP="004A3EC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TEL　５１－６７８３</w:t>
                            </w:r>
                          </w:p>
                          <w:p w14:paraId="5863B6E2" w14:textId="2378F4E1" w:rsidR="004A3ECA" w:rsidRPr="004A3ECA" w:rsidRDefault="004A3ECA" w:rsidP="004A3EC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 xml:space="preserve">FAX２３－５５７１　</w:t>
                            </w:r>
                            <w:r w:rsidR="0053535C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CF1C32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30</w:t>
                            </w: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日（</w:t>
                            </w:r>
                            <w:r w:rsidR="00803D0F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水</w:t>
                            </w: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795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6pt;margin-top:-1.9pt;width:3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" fillcolor="white [3201]" strokeweight=".5pt">
                <v:textbox>
                  <w:txbxContent>
                    <w:p w14:paraId="5B33EAB1" w14:textId="7B93B063" w:rsidR="004A3ECA" w:rsidRPr="004A3ECA" w:rsidRDefault="004A3ECA" w:rsidP="004A3ECA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4A3ECA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 xml:space="preserve">十和田市町内会連合会　</w:t>
                      </w:r>
                    </w:p>
                    <w:p w14:paraId="71BF711F" w14:textId="77777777" w:rsidR="004A3ECA" w:rsidRPr="004A3ECA" w:rsidRDefault="004A3ECA" w:rsidP="004A3ECA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4A3ECA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TEL　５１－６７８３</w:t>
                      </w:r>
                    </w:p>
                    <w:p w14:paraId="5863B6E2" w14:textId="2378F4E1" w:rsidR="004A3ECA" w:rsidRPr="004A3ECA" w:rsidRDefault="004A3ECA" w:rsidP="004A3ECA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4A3ECA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 xml:space="preserve">FAX２３－５５７１　</w:t>
                      </w:r>
                      <w:r w:rsidR="0053535C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４</w:t>
                      </w:r>
                      <w:r w:rsidRPr="004A3ECA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月</w:t>
                      </w:r>
                      <w:r w:rsidR="00CF1C32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30</w:t>
                      </w:r>
                      <w:r w:rsidRPr="004A3ECA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日（</w:t>
                      </w:r>
                      <w:r w:rsidR="00803D0F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水</w:t>
                      </w:r>
                      <w:r w:rsidRPr="004A3ECA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16471D8E" w14:textId="77777777" w:rsidR="004A3ECA" w:rsidRDefault="004A3ECA" w:rsidP="00420ED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14597FE" w14:textId="4B3196E0" w:rsidR="004A3ECA" w:rsidRDefault="004A3ECA" w:rsidP="00420ED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5E4C916" w14:textId="4875DCB3" w:rsidR="004A3ECA" w:rsidRDefault="00F52B5A" w:rsidP="00420ED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0FBCF" wp14:editId="58ABEBA1">
                <wp:simplePos x="0" y="0"/>
                <wp:positionH relativeFrom="column">
                  <wp:posOffset>1337945</wp:posOffset>
                </wp:positionH>
                <wp:positionV relativeFrom="paragraph">
                  <wp:posOffset>13971</wp:posOffset>
                </wp:positionV>
                <wp:extent cx="3324225" cy="457200"/>
                <wp:effectExtent l="38100" t="19050" r="0" b="1905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A6B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margin-left:105.35pt;margin-top:1.1pt;width:26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" adj="10800" fillcolor="#5b9bd5 [3204]" strokecolor="#1f4d78 [1604]" strokeweight="1pt"/>
            </w:pict>
          </mc:Fallback>
        </mc:AlternateContent>
      </w:r>
    </w:p>
    <w:p w14:paraId="5503145A" w14:textId="77777777" w:rsidR="004A3ECA" w:rsidRDefault="004A3ECA" w:rsidP="00420ED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4D47D01" w14:textId="122314D1" w:rsidR="00420ED7" w:rsidRPr="000E4A57" w:rsidRDefault="004A3ECA" w:rsidP="00463D3A">
      <w:pPr>
        <w:spacing w:line="240" w:lineRule="exact"/>
        <w:jc w:val="right"/>
        <w:rPr>
          <w:rFonts w:ascii="UD デジタル 教科書体 NK-R" w:eastAsia="UD デジタル 教科書体 NK-R" w:hAnsiTheme="majorEastAsia"/>
          <w:sz w:val="24"/>
          <w:szCs w:val="24"/>
        </w:rPr>
      </w:pPr>
      <w:r w:rsidRPr="000E4A57">
        <w:rPr>
          <w:rFonts w:ascii="UD デジタル 教科書体 NK-R" w:eastAsia="UD デジタル 教科書体 NK-R" w:hAnsiTheme="majorEastAsia" w:hint="eastAsia"/>
          <w:sz w:val="24"/>
          <w:szCs w:val="24"/>
        </w:rPr>
        <w:t>令和</w:t>
      </w:r>
      <w:r w:rsidR="00803D0F">
        <w:rPr>
          <w:rFonts w:ascii="UD デジタル 教科書体 NK-R" w:eastAsia="UD デジタル 教科書体 NK-R" w:hAnsiTheme="majorEastAsia" w:hint="eastAsia"/>
          <w:sz w:val="24"/>
          <w:szCs w:val="24"/>
        </w:rPr>
        <w:t>7</w:t>
      </w:r>
      <w:r w:rsidR="00420ED7" w:rsidRPr="000E4A57">
        <w:rPr>
          <w:rFonts w:ascii="UD デジタル 教科書体 NK-R" w:eastAsia="UD デジタル 教科書体 NK-R" w:hAnsiTheme="majorEastAsia" w:hint="eastAsia"/>
          <w:sz w:val="24"/>
          <w:szCs w:val="24"/>
        </w:rPr>
        <w:t>年　　月　　日</w:t>
      </w:r>
    </w:p>
    <w:p w14:paraId="46CC76C4" w14:textId="1500E53E" w:rsidR="00420ED7" w:rsidRPr="004A3ECA" w:rsidRDefault="0053535C" w:rsidP="004A3ECA">
      <w:pPr>
        <w:jc w:val="center"/>
        <w:rPr>
          <w:rFonts w:ascii="HG正楷書体-PRO" w:eastAsia="HG正楷書体-PRO" w:hAnsiTheme="majorEastAsia"/>
          <w:b/>
          <w:sz w:val="36"/>
          <w:szCs w:val="36"/>
        </w:rPr>
      </w:pPr>
      <w:r>
        <w:rPr>
          <w:rFonts w:ascii="HG正楷書体-PRO" w:eastAsia="HG正楷書体-PRO" w:hAnsiTheme="majorEastAsia" w:hint="eastAsia"/>
          <w:b/>
          <w:sz w:val="36"/>
          <w:szCs w:val="36"/>
        </w:rPr>
        <w:t>令和</w:t>
      </w:r>
      <w:r w:rsidR="00803D0F">
        <w:rPr>
          <w:rFonts w:ascii="HG正楷書体-PRO" w:eastAsia="HG正楷書体-PRO" w:hAnsiTheme="majorEastAsia" w:hint="eastAsia"/>
          <w:b/>
          <w:sz w:val="36"/>
          <w:szCs w:val="36"/>
        </w:rPr>
        <w:t>７</w:t>
      </w:r>
      <w:r>
        <w:rPr>
          <w:rFonts w:ascii="HG正楷書体-PRO" w:eastAsia="HG正楷書体-PRO" w:hAnsiTheme="majorEastAsia" w:hint="eastAsia"/>
          <w:b/>
          <w:sz w:val="36"/>
          <w:szCs w:val="36"/>
        </w:rPr>
        <w:t>年度自治会活動保険</w:t>
      </w:r>
      <w:r w:rsidR="002C5CFC">
        <w:rPr>
          <w:rFonts w:ascii="HG正楷書体-PRO" w:eastAsia="HG正楷書体-PRO" w:hAnsiTheme="majorEastAsia" w:hint="eastAsia"/>
          <w:b/>
          <w:sz w:val="36"/>
          <w:szCs w:val="36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771"/>
      </w:tblGrid>
      <w:tr w:rsidR="00420ED7" w14:paraId="652C9E51" w14:textId="77777777" w:rsidTr="00AC79B0">
        <w:trPr>
          <w:trHeight w:val="567"/>
        </w:trPr>
        <w:tc>
          <w:tcPr>
            <w:tcW w:w="2155" w:type="dxa"/>
            <w:vAlign w:val="center"/>
          </w:tcPr>
          <w:p w14:paraId="2CF50A28" w14:textId="77777777" w:rsidR="00420ED7" w:rsidRPr="000E4A57" w:rsidRDefault="00420ED7" w:rsidP="00AC79B0">
            <w:pPr>
              <w:spacing w:line="360" w:lineRule="exact"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AC79B0">
              <w:rPr>
                <w:rFonts w:ascii="UD デジタル 教科書体 NK-B" w:eastAsia="UD デジタル 教科書体 NK-B" w:hAnsiTheme="majorEastAsia" w:hint="eastAsia"/>
                <w:spacing w:val="40"/>
                <w:kern w:val="0"/>
                <w:sz w:val="24"/>
                <w:szCs w:val="24"/>
                <w:fitText w:val="1200" w:id="1383900416"/>
              </w:rPr>
              <w:t>町内会</w:t>
            </w:r>
            <w:r w:rsidRPr="00AC79B0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  <w:fitText w:val="1200" w:id="1383900416"/>
              </w:rPr>
              <w:t>名</w:t>
            </w:r>
          </w:p>
        </w:tc>
        <w:tc>
          <w:tcPr>
            <w:tcW w:w="6771" w:type="dxa"/>
            <w:vAlign w:val="center"/>
          </w:tcPr>
          <w:p w14:paraId="4F9368E9" w14:textId="77777777" w:rsidR="00420ED7" w:rsidRDefault="00420ED7" w:rsidP="00AC79B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ED7" w14:paraId="48F36A5B" w14:textId="77777777" w:rsidTr="00AC79B0">
        <w:trPr>
          <w:trHeight w:val="567"/>
        </w:trPr>
        <w:tc>
          <w:tcPr>
            <w:tcW w:w="2155" w:type="dxa"/>
            <w:vAlign w:val="center"/>
          </w:tcPr>
          <w:p w14:paraId="7BC263F0" w14:textId="297F3085" w:rsidR="00AA4BC1" w:rsidRPr="000E4A57" w:rsidRDefault="00420ED7" w:rsidP="00AC79B0">
            <w:pPr>
              <w:spacing w:line="360" w:lineRule="exact"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0E4A57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町内会長名</w:t>
            </w:r>
          </w:p>
        </w:tc>
        <w:tc>
          <w:tcPr>
            <w:tcW w:w="6771" w:type="dxa"/>
            <w:vAlign w:val="center"/>
          </w:tcPr>
          <w:p w14:paraId="6B80D835" w14:textId="00A629F1" w:rsidR="00420ED7" w:rsidRDefault="00420ED7" w:rsidP="00AC79B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4BC1" w14:paraId="008E2508" w14:textId="77777777" w:rsidTr="00AC79B0">
        <w:trPr>
          <w:trHeight w:val="567"/>
        </w:trPr>
        <w:tc>
          <w:tcPr>
            <w:tcW w:w="2155" w:type="dxa"/>
            <w:vAlign w:val="center"/>
          </w:tcPr>
          <w:p w14:paraId="4C2BA823" w14:textId="1A2F9F4C" w:rsidR="00AA4BC1" w:rsidRPr="000E4A57" w:rsidRDefault="00AA4BC1" w:rsidP="00AC79B0">
            <w:pPr>
              <w:spacing w:line="360" w:lineRule="exact"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会長住所</w:t>
            </w:r>
          </w:p>
        </w:tc>
        <w:tc>
          <w:tcPr>
            <w:tcW w:w="6771" w:type="dxa"/>
            <w:vAlign w:val="center"/>
          </w:tcPr>
          <w:p w14:paraId="41DE19BC" w14:textId="7354CE35" w:rsidR="00AA4BC1" w:rsidRDefault="00AA4BC1" w:rsidP="00AC79B0">
            <w:pPr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十和田市</w:t>
            </w:r>
          </w:p>
        </w:tc>
      </w:tr>
      <w:tr w:rsidR="0053535C" w14:paraId="1B959ADF" w14:textId="77777777" w:rsidTr="00AC79B0">
        <w:trPr>
          <w:trHeight w:val="567"/>
        </w:trPr>
        <w:tc>
          <w:tcPr>
            <w:tcW w:w="2155" w:type="dxa"/>
            <w:vAlign w:val="center"/>
          </w:tcPr>
          <w:p w14:paraId="0A456D8C" w14:textId="1E265109" w:rsidR="0053535C" w:rsidRPr="000E4A57" w:rsidRDefault="0053535C" w:rsidP="00AC79B0">
            <w:pPr>
              <w:spacing w:line="360" w:lineRule="exact"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771" w:type="dxa"/>
            <w:vAlign w:val="center"/>
          </w:tcPr>
          <w:p w14:paraId="24884A42" w14:textId="38D4470E" w:rsidR="0053535C" w:rsidRDefault="0053535C" w:rsidP="00AC79B0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</w:t>
            </w:r>
            <w:r w:rsidR="00AA4BC1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　　　　年　　　　月　　　　日</w:t>
            </w:r>
          </w:p>
        </w:tc>
      </w:tr>
      <w:tr w:rsidR="00420ED7" w14:paraId="5271E2EC" w14:textId="77777777" w:rsidTr="00AC79B0">
        <w:trPr>
          <w:trHeight w:val="567"/>
        </w:trPr>
        <w:tc>
          <w:tcPr>
            <w:tcW w:w="2155" w:type="dxa"/>
            <w:vAlign w:val="center"/>
          </w:tcPr>
          <w:p w14:paraId="3D43FDB3" w14:textId="77777777" w:rsidR="00E55B52" w:rsidRPr="000E4A57" w:rsidRDefault="00E55B52" w:rsidP="00AC79B0">
            <w:pPr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kern w:val="0"/>
                <w:sz w:val="24"/>
                <w:szCs w:val="24"/>
              </w:rPr>
            </w:pPr>
            <w:r w:rsidRPr="00193DE4">
              <w:rPr>
                <w:rFonts w:ascii="UD デジタル 教科書体 NK-B" w:eastAsia="UD デジタル 教科書体 NK-B" w:hAnsiTheme="majorEastAsia" w:hint="eastAsia"/>
                <w:spacing w:val="120"/>
                <w:kern w:val="0"/>
                <w:sz w:val="24"/>
                <w:szCs w:val="24"/>
                <w:fitText w:val="1200" w:id="1651143680"/>
              </w:rPr>
              <w:t>連絡</w:t>
            </w:r>
            <w:r w:rsidRPr="00193DE4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  <w:fitText w:val="1200" w:id="1651143680"/>
              </w:rPr>
              <w:t>先</w:t>
            </w:r>
          </w:p>
          <w:p w14:paraId="7468914B" w14:textId="77777777" w:rsidR="00420ED7" w:rsidRDefault="00420ED7" w:rsidP="00AC79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4A57">
              <w:rPr>
                <w:rFonts w:ascii="UD デジタル 教科書体 NK-B" w:eastAsia="UD デジタル 教科書体 NK-B" w:hAnsiTheme="majorEastAsia" w:hint="eastAsia"/>
                <w:spacing w:val="40"/>
                <w:kern w:val="0"/>
                <w:sz w:val="24"/>
                <w:szCs w:val="24"/>
                <w:fitText w:val="1200" w:id="1383900417"/>
              </w:rPr>
              <w:t>電話番</w:t>
            </w:r>
            <w:r w:rsidRPr="000E4A57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  <w:fitText w:val="1200" w:id="1383900417"/>
              </w:rPr>
              <w:t>号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6A9ADF35" w14:textId="1BED5E8B" w:rsidR="00420ED7" w:rsidRDefault="00420ED7" w:rsidP="00AC79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535C" w14:paraId="7AD5F8BD" w14:textId="77777777" w:rsidTr="00AC79B0">
        <w:trPr>
          <w:trHeight w:val="1531"/>
        </w:trPr>
        <w:tc>
          <w:tcPr>
            <w:tcW w:w="2155" w:type="dxa"/>
            <w:vAlign w:val="center"/>
          </w:tcPr>
          <w:p w14:paraId="761B5C6F" w14:textId="2B784504" w:rsidR="0053535C" w:rsidRPr="0053535C" w:rsidRDefault="0053535C" w:rsidP="0053535C">
            <w:pPr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</w:rPr>
              <w:t>主な活動場所</w:t>
            </w:r>
          </w:p>
        </w:tc>
        <w:tc>
          <w:tcPr>
            <w:tcW w:w="6771" w:type="dxa"/>
          </w:tcPr>
          <w:p w14:paraId="5094D3F4" w14:textId="6FED588A" w:rsidR="0053535C" w:rsidRPr="00AC79B0" w:rsidRDefault="0053535C" w:rsidP="0053535C">
            <w:pPr>
              <w:spacing w:line="320" w:lineRule="exact"/>
              <w:rPr>
                <w:rFonts w:ascii="HGP明朝E" w:eastAsia="HGP明朝E" w:hAnsi="HGP明朝E"/>
                <w:kern w:val="0"/>
                <w:szCs w:val="21"/>
              </w:rPr>
            </w:pPr>
            <w:r w:rsidRPr="00AC79B0">
              <w:rPr>
                <w:rFonts w:ascii="HGP明朝E" w:eastAsia="HGP明朝E" w:hAnsi="HGP明朝E" w:hint="eastAsia"/>
                <w:kern w:val="0"/>
                <w:szCs w:val="21"/>
              </w:rPr>
              <w:t>※集会所等の住所ですが、ない場合は</w:t>
            </w:r>
            <w:r w:rsidR="00AA4BC1" w:rsidRPr="00AC79B0">
              <w:rPr>
                <w:rFonts w:ascii="HGP明朝E" w:eastAsia="HGP明朝E" w:hAnsi="HGP明朝E" w:hint="eastAsia"/>
                <w:kern w:val="0"/>
                <w:szCs w:val="21"/>
              </w:rPr>
              <w:t>町内</w:t>
            </w:r>
            <w:r w:rsidRPr="00AC79B0">
              <w:rPr>
                <w:rFonts w:ascii="HGP明朝E" w:eastAsia="HGP明朝E" w:hAnsi="HGP明朝E" w:hint="eastAsia"/>
                <w:kern w:val="0"/>
                <w:szCs w:val="21"/>
              </w:rPr>
              <w:t>会長さんの自宅</w:t>
            </w:r>
            <w:r w:rsidR="00AA4BC1" w:rsidRPr="00AC79B0">
              <w:rPr>
                <w:rFonts w:ascii="HGP明朝E" w:eastAsia="HGP明朝E" w:hAnsi="HGP明朝E" w:hint="eastAsia"/>
                <w:kern w:val="0"/>
                <w:szCs w:val="21"/>
              </w:rPr>
              <w:t>になります</w:t>
            </w:r>
            <w:r w:rsidRPr="00AC79B0">
              <w:rPr>
                <w:rFonts w:ascii="HGP明朝E" w:eastAsia="HGP明朝E" w:hAnsi="HGP明朝E" w:hint="eastAsia"/>
                <w:kern w:val="0"/>
                <w:szCs w:val="21"/>
              </w:rPr>
              <w:t>。</w:t>
            </w:r>
          </w:p>
          <w:p w14:paraId="041CFD7C" w14:textId="77777777" w:rsidR="0053535C" w:rsidRDefault="0053535C" w:rsidP="00F52B5A">
            <w:pPr>
              <w:spacing w:line="160" w:lineRule="exact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34B7F695" w14:textId="71C43FCD" w:rsidR="0053535C" w:rsidRDefault="0053535C" w:rsidP="0053535C">
            <w:pPr>
              <w:spacing w:line="320" w:lineRule="exac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</w:t>
            </w:r>
            <w:r w:rsidR="00AA4BC1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〒</w:t>
            </w:r>
          </w:p>
          <w:p w14:paraId="1E2776B6" w14:textId="77777777" w:rsidR="0053535C" w:rsidRDefault="0053535C" w:rsidP="00F52B5A">
            <w:pPr>
              <w:spacing w:line="160" w:lineRule="exact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4F457083" w14:textId="77777777" w:rsidR="0053535C" w:rsidRDefault="0053535C" w:rsidP="00AA4BC1">
            <w:pPr>
              <w:spacing w:line="320" w:lineRule="exact"/>
              <w:ind w:firstLineChars="100" w:firstLine="240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十和田市</w:t>
            </w:r>
          </w:p>
          <w:p w14:paraId="6E101A83" w14:textId="1495BB77" w:rsidR="00F52B5A" w:rsidRPr="0053535C" w:rsidRDefault="00F52B5A" w:rsidP="00F52B5A">
            <w:pPr>
              <w:spacing w:line="160" w:lineRule="exact"/>
              <w:ind w:firstLineChars="100" w:firstLine="240"/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</w:tbl>
    <w:p w14:paraId="347EC28E" w14:textId="119DAD52" w:rsidR="00420ED7" w:rsidRDefault="00420ED7" w:rsidP="000E4A57">
      <w:pPr>
        <w:spacing w:line="1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6631B3D" w14:textId="5F8BAD3E" w:rsidR="00F52B5A" w:rsidRPr="00463D3A" w:rsidRDefault="00E97DF6" w:rsidP="00F52B5A">
      <w:pPr>
        <w:autoSpaceDE w:val="0"/>
        <w:autoSpaceDN w:val="0"/>
        <w:spacing w:line="360" w:lineRule="exact"/>
        <w:rPr>
          <w:rFonts w:ascii="HGP明朝E" w:eastAsia="HGP明朝E" w:hAnsi="HGP明朝E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3D3A" w:rsidRPr="00463D3A">
        <w:rPr>
          <w:rFonts w:ascii="HGP明朝E" w:eastAsia="HGP明朝E" w:hAnsi="HGP明朝E" w:hint="eastAsia"/>
          <w:sz w:val="24"/>
          <w:szCs w:val="24"/>
        </w:rPr>
        <w:t>【</w:t>
      </w:r>
      <w:r w:rsidR="00F52B5A" w:rsidRPr="00463D3A">
        <w:rPr>
          <w:rFonts w:ascii="HGP明朝E" w:eastAsia="HGP明朝E" w:hAnsi="HGP明朝E" w:hint="eastAsia"/>
          <w:sz w:val="24"/>
          <w:szCs w:val="24"/>
        </w:rPr>
        <w:t>申し込み方法</w:t>
      </w:r>
      <w:r w:rsidR="00463D3A" w:rsidRPr="00463D3A">
        <w:rPr>
          <w:rFonts w:ascii="HGP明朝E" w:eastAsia="HGP明朝E" w:hAnsi="HGP明朝E" w:hint="eastAsia"/>
          <w:sz w:val="24"/>
          <w:szCs w:val="24"/>
        </w:rPr>
        <w:t>】</w:t>
      </w:r>
    </w:p>
    <w:p w14:paraId="56EE706F" w14:textId="77777777" w:rsidR="00F52B5A" w:rsidRPr="006F135A" w:rsidRDefault="00F52B5A" w:rsidP="00AC79B0">
      <w:pPr>
        <w:autoSpaceDE w:val="0"/>
        <w:autoSpaceDN w:val="0"/>
        <w:spacing w:line="16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45C3190" w14:textId="141A124A" w:rsidR="00F52B5A" w:rsidRPr="006F135A" w:rsidRDefault="00F52B5A" w:rsidP="00F52B5A">
      <w:pPr>
        <w:autoSpaceDE w:val="0"/>
        <w:autoSpaceDN w:val="0"/>
        <w:spacing w:line="36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ステップ　</w:t>
      </w:r>
      <w:r w:rsidR="008E561B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この用紙を町連にファクスしてください</w:t>
      </w:r>
    </w:p>
    <w:p w14:paraId="27F203FB" w14:textId="4EEE7CE9" w:rsidR="00F52B5A" w:rsidRPr="006F135A" w:rsidRDefault="00F52B5A" w:rsidP="00F52B5A">
      <w:pPr>
        <w:autoSpaceDE w:val="0"/>
        <w:autoSpaceDN w:val="0"/>
        <w:spacing w:line="36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="00CA616F"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6F135A">
        <w:rPr>
          <w:rFonts w:ascii="UD デジタル 教科書体 NK-R" w:eastAsia="UD デジタル 教科書体 NK-R" w:hAnsiTheme="majorEastAsia" w:hint="eastAsia"/>
          <w:spacing w:val="60"/>
          <w:kern w:val="0"/>
          <w:sz w:val="24"/>
          <w:szCs w:val="24"/>
          <w:fitText w:val="960" w:id="-1322590208"/>
        </w:rPr>
        <w:t>送信</w:t>
      </w:r>
      <w:r w:rsidRPr="006F135A">
        <w:rPr>
          <w:rFonts w:ascii="UD デジタル 教科書体 NK-R" w:eastAsia="UD デジタル 教科書体 NK-R" w:hAnsiTheme="majorEastAsia" w:hint="eastAsia"/>
          <w:kern w:val="0"/>
          <w:sz w:val="24"/>
          <w:szCs w:val="24"/>
          <w:fitText w:val="960" w:id="-1322590208"/>
        </w:rPr>
        <w:t>先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町内会連合会事務局</w:t>
      </w:r>
      <w:r w:rsidR="00CA616F"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ＦＡＸ　２３</w:t>
      </w:r>
      <w:r w:rsidR="00CA616F"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-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５５７１</w:t>
      </w:r>
    </w:p>
    <w:p w14:paraId="0A8F7706" w14:textId="3A44D6DA" w:rsidR="00F52B5A" w:rsidRDefault="00F52B5A" w:rsidP="00F52B5A">
      <w:pPr>
        <w:autoSpaceDE w:val="0"/>
        <w:autoSpaceDN w:val="0"/>
        <w:spacing w:line="36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ab/>
        <w:t xml:space="preserve">　</w:t>
      </w:r>
      <w:r w:rsidR="006F135A" w:rsidRPr="006F135A">
        <w:rPr>
          <w:rFonts w:ascii="UD デジタル 教科書体 NK-R" w:eastAsia="UD デジタル 教科書体 NK-R" w:hAnsiTheme="majorEastAsia" w:hint="eastAsia"/>
          <w:spacing w:val="75"/>
          <w:kern w:val="0"/>
          <w:sz w:val="24"/>
          <w:szCs w:val="24"/>
          <w:fitText w:val="960" w:id="-1322590207"/>
        </w:rPr>
        <w:t>締切</w:t>
      </w:r>
      <w:r w:rsidR="006F135A" w:rsidRPr="006F135A">
        <w:rPr>
          <w:rFonts w:ascii="UD デジタル 教科書体 NK-R" w:eastAsia="UD デジタル 教科書体 NK-R" w:hAnsiTheme="majorEastAsia" w:hint="eastAsia"/>
          <w:spacing w:val="3"/>
          <w:kern w:val="0"/>
          <w:sz w:val="24"/>
          <w:szCs w:val="24"/>
          <w:fitText w:val="960" w:id="-1322590207"/>
        </w:rPr>
        <w:t>り</w:t>
      </w:r>
      <w:r w:rsidR="006F135A">
        <w:rPr>
          <w:rFonts w:ascii="UD デジタル 教科書体 NK-R" w:eastAsia="UD デジタル 教科書体 NK-R" w:hAnsiTheme="majorEastAsia" w:hint="eastAsia"/>
          <w:kern w:val="0"/>
          <w:sz w:val="24"/>
          <w:szCs w:val="24"/>
        </w:rPr>
        <w:t xml:space="preserve">　　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>ファクスの締め切りは４月</w:t>
      </w:r>
      <w:r w:rsidR="00CF1C32">
        <w:rPr>
          <w:rFonts w:ascii="UD デジタル 教科書体 NK-R" w:eastAsia="UD デジタル 教科書体 NK-R" w:hAnsiTheme="majorEastAsia" w:hint="eastAsia"/>
          <w:sz w:val="24"/>
          <w:szCs w:val="24"/>
        </w:rPr>
        <w:t>30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>日</w:t>
      </w:r>
      <w:r w:rsidR="006F135A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（</w:t>
      </w:r>
      <w:r w:rsidR="00803D0F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水</w:t>
      </w:r>
      <w:r w:rsidR="006F135A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）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>です</w:t>
      </w:r>
    </w:p>
    <w:p w14:paraId="35181896" w14:textId="63306F4C" w:rsidR="00AC79B0" w:rsidRPr="00AC79B0" w:rsidRDefault="008E561B" w:rsidP="00AC79B0">
      <w:pPr>
        <w:autoSpaceDE w:val="0"/>
        <w:autoSpaceDN w:val="0"/>
        <w:spacing w:line="360" w:lineRule="exact"/>
        <w:ind w:left="360" w:hangingChars="150" w:hanging="360"/>
        <w:rPr>
          <w:rFonts w:ascii="HGP明朝E" w:eastAsia="HGP明朝E" w:hAnsi="HGP明朝E"/>
          <w:sz w:val="24"/>
          <w:szCs w:val="24"/>
        </w:rPr>
      </w:pPr>
      <w:r w:rsidRPr="00AC79B0">
        <w:rPr>
          <w:rFonts w:ascii="HGP明朝E" w:eastAsia="HGP明朝E" w:hAnsi="HGP明朝E" w:hint="eastAsia"/>
          <w:sz w:val="24"/>
          <w:szCs w:val="24"/>
        </w:rPr>
        <w:t>※前年度契約あり更改予定の町内会長には、5月上旬に会長様ご自宅に令和</w:t>
      </w:r>
      <w:r w:rsidR="00803D0F">
        <w:rPr>
          <w:rFonts w:ascii="HGP明朝E" w:eastAsia="HGP明朝E" w:hAnsi="HGP明朝E" w:hint="eastAsia"/>
          <w:sz w:val="24"/>
          <w:szCs w:val="24"/>
        </w:rPr>
        <w:t>７</w:t>
      </w:r>
      <w:r w:rsidRPr="00AC79B0">
        <w:rPr>
          <w:rFonts w:ascii="HGP明朝E" w:eastAsia="HGP明朝E" w:hAnsi="HGP明朝E" w:hint="eastAsia"/>
          <w:sz w:val="24"/>
          <w:szCs w:val="24"/>
        </w:rPr>
        <w:t>年5月</w:t>
      </w:r>
      <w:r w:rsidR="00AC79B0" w:rsidRPr="00AC79B0">
        <w:rPr>
          <w:rFonts w:ascii="HGP明朝E" w:eastAsia="HGP明朝E" w:hAnsi="HGP明朝E" w:hint="eastAsia"/>
          <w:sz w:val="24"/>
          <w:szCs w:val="24"/>
        </w:rPr>
        <w:t>～</w:t>
      </w:r>
    </w:p>
    <w:p w14:paraId="22B1DE8D" w14:textId="0ECA9BFF" w:rsidR="008E561B" w:rsidRPr="00AC79B0" w:rsidRDefault="008E561B" w:rsidP="00AC79B0">
      <w:pPr>
        <w:autoSpaceDE w:val="0"/>
        <w:autoSpaceDN w:val="0"/>
        <w:spacing w:line="360" w:lineRule="exact"/>
        <w:ind w:leftChars="50" w:left="345" w:hangingChars="100" w:hanging="240"/>
        <w:rPr>
          <w:rFonts w:ascii="HGP明朝E" w:eastAsia="HGP明朝E" w:hAnsi="HGP明朝E"/>
          <w:sz w:val="24"/>
          <w:szCs w:val="24"/>
        </w:rPr>
      </w:pPr>
      <w:r w:rsidRPr="00AC79B0">
        <w:rPr>
          <w:rFonts w:ascii="HGP明朝E" w:eastAsia="HGP明朝E" w:hAnsi="HGP明朝E" w:hint="eastAsia"/>
          <w:sz w:val="24"/>
          <w:szCs w:val="24"/>
        </w:rPr>
        <w:t>（令和</w:t>
      </w:r>
      <w:r w:rsidR="00803D0F" w:rsidRPr="00803D0F">
        <w:rPr>
          <w:rFonts w:ascii="HGP明朝E" w:eastAsia="HGP明朝E" w:hAnsi="HGP明朝E" w:hint="eastAsia"/>
          <w:color w:val="FF0000"/>
          <w:sz w:val="24"/>
          <w:szCs w:val="24"/>
        </w:rPr>
        <w:t>７</w:t>
      </w:r>
      <w:r w:rsidRPr="00AC79B0">
        <w:rPr>
          <w:rFonts w:ascii="HGP明朝E" w:eastAsia="HGP明朝E" w:hAnsi="HGP明朝E" w:hint="eastAsia"/>
          <w:sz w:val="24"/>
          <w:szCs w:val="24"/>
        </w:rPr>
        <w:t>年</w:t>
      </w:r>
      <w:r w:rsidR="00AC79B0" w:rsidRPr="00AC79B0">
        <w:rPr>
          <w:rFonts w:ascii="HGP明朝E" w:eastAsia="HGP明朝E" w:hAnsi="HGP明朝E" w:hint="eastAsia"/>
          <w:sz w:val="24"/>
          <w:szCs w:val="24"/>
        </w:rPr>
        <w:t>度</w:t>
      </w:r>
      <w:r w:rsidRPr="00AC79B0">
        <w:rPr>
          <w:rFonts w:ascii="HGP明朝E" w:eastAsia="HGP明朝E" w:hAnsi="HGP明朝E" w:hint="eastAsia"/>
          <w:sz w:val="24"/>
          <w:szCs w:val="24"/>
        </w:rPr>
        <w:t>町内会連合会　町内会会員人数にて）保険料お見積書を郵送</w:t>
      </w:r>
      <w:r w:rsidR="00666722">
        <w:rPr>
          <w:rFonts w:ascii="HGP明朝E" w:eastAsia="HGP明朝E" w:hAnsi="HGP明朝E" w:hint="eastAsia"/>
          <w:sz w:val="24"/>
          <w:szCs w:val="24"/>
        </w:rPr>
        <w:t>いたします。</w:t>
      </w:r>
    </w:p>
    <w:p w14:paraId="04D44690" w14:textId="144333CE" w:rsidR="008E561B" w:rsidRPr="00AC79B0" w:rsidRDefault="008E561B" w:rsidP="00F52B5A">
      <w:pPr>
        <w:autoSpaceDE w:val="0"/>
        <w:autoSpaceDN w:val="0"/>
        <w:spacing w:line="360" w:lineRule="exact"/>
        <w:rPr>
          <w:rFonts w:ascii="HGP明朝E" w:eastAsia="HGP明朝E" w:hAnsi="HGP明朝E"/>
          <w:sz w:val="24"/>
          <w:szCs w:val="24"/>
        </w:rPr>
      </w:pPr>
      <w:r w:rsidRPr="00AC79B0">
        <w:rPr>
          <w:rFonts w:ascii="HGP明朝E" w:eastAsia="HGP明朝E" w:hAnsi="HGP明朝E" w:hint="eastAsia"/>
          <w:sz w:val="24"/>
          <w:szCs w:val="24"/>
        </w:rPr>
        <w:t xml:space="preserve">　　</w:t>
      </w:r>
      <w:r w:rsidR="00AC79B0" w:rsidRPr="00AC79B0">
        <w:rPr>
          <w:rFonts w:ascii="HGP明朝E" w:eastAsia="HGP明朝E" w:hAnsi="HGP明朝E" w:hint="eastAsia"/>
          <w:sz w:val="24"/>
          <w:szCs w:val="24"/>
        </w:rPr>
        <w:t xml:space="preserve"> </w:t>
      </w:r>
      <w:r w:rsidRPr="00AC79B0">
        <w:rPr>
          <w:rFonts w:ascii="HGP明朝E" w:eastAsia="HGP明朝E" w:hAnsi="HGP明朝E" w:hint="eastAsia"/>
          <w:sz w:val="24"/>
          <w:szCs w:val="24"/>
        </w:rPr>
        <w:t>新規ご契約や郵送前に補償内容などご確認されたい場合は、下記までお問合せ下さい。</w:t>
      </w:r>
    </w:p>
    <w:p w14:paraId="7754A459" w14:textId="092E0DB2" w:rsidR="008E561B" w:rsidRPr="006F135A" w:rsidRDefault="008E561B" w:rsidP="008E561B">
      <w:pPr>
        <w:autoSpaceDE w:val="0"/>
        <w:autoSpaceDN w:val="0"/>
        <w:spacing w:line="360" w:lineRule="exact"/>
        <w:ind w:firstLineChars="300" w:firstLine="720"/>
        <w:rPr>
          <w:rFonts w:ascii="UD デジタル 教科書体 NK-R" w:eastAsia="UD デジタル 教科書体 NK-R" w:hAnsiTheme="majorEastAsia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>問合せ先　㈱保険工房エムズ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 </w:t>
      </w:r>
      <w:r>
        <w:rPr>
          <w:rFonts w:ascii="UD デジタル 教科書体 NK-R" w:eastAsia="UD デジタル 教科書体 NK-R" w:hAnsiTheme="majorEastAsia"/>
          <w:sz w:val="24"/>
          <w:szCs w:val="24"/>
        </w:rPr>
        <w:t xml:space="preserve"> </w:t>
      </w:r>
      <w:r w:rsidR="00AC79B0">
        <w:rPr>
          <w:rFonts w:ascii="UD デジタル 教科書体 NK-R" w:eastAsia="UD デジタル 教科書体 NK-R" w:hAnsiTheme="majorEastAsia"/>
          <w:sz w:val="24"/>
          <w:szCs w:val="24"/>
        </w:rPr>
        <w:t xml:space="preserve"> 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ＴＥＬ</w:t>
      </w:r>
      <w:r w:rsidR="00AC79B0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 xml:space="preserve"> 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２２-６０８０</w:t>
      </w:r>
    </w:p>
    <w:p w14:paraId="0531F22E" w14:textId="4660C338" w:rsidR="008E561B" w:rsidRPr="006F135A" w:rsidRDefault="008E561B" w:rsidP="008E561B">
      <w:pPr>
        <w:autoSpaceDE w:val="0"/>
        <w:autoSpaceDN w:val="0"/>
        <w:spacing w:line="36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　　　　　　　　　担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>当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>松田</w:t>
      </w:r>
      <w:r w:rsidR="00AC79B0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 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康孝　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ＴＥＬ</w:t>
      </w:r>
      <w:r w:rsidR="00AC79B0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 xml:space="preserve"> 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090-7792-2616</w:t>
      </w:r>
    </w:p>
    <w:p w14:paraId="3CD5D58E" w14:textId="77777777" w:rsidR="00F52B5A" w:rsidRPr="006F135A" w:rsidRDefault="00F52B5A" w:rsidP="00463D3A">
      <w:pPr>
        <w:autoSpaceDE w:val="0"/>
        <w:autoSpaceDN w:val="0"/>
        <w:spacing w:line="20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6B4B623" w14:textId="77777777" w:rsidR="00E55972" w:rsidRDefault="00F52B5A" w:rsidP="00F52B5A">
      <w:pPr>
        <w:autoSpaceDE w:val="0"/>
        <w:autoSpaceDN w:val="0"/>
        <w:spacing w:line="36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ステップ　</w:t>
      </w:r>
      <w:r w:rsidR="008E561B">
        <w:rPr>
          <w:rFonts w:ascii="UD デジタル 教科書体 NK-R" w:eastAsia="UD デジタル 教科書体 NK-R" w:hAnsiTheme="majorEastAsia" w:hint="eastAsia"/>
          <w:sz w:val="24"/>
          <w:szCs w:val="24"/>
        </w:rPr>
        <w:t>②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E55972" w:rsidRPr="00E55972">
        <w:rPr>
          <w:rFonts w:ascii="HGP創英角ﾎﾟｯﾌﾟ体" w:eastAsia="HGP創英角ﾎﾟｯﾌﾟ体" w:hAnsi="HGP創英角ﾎﾟｯﾌﾟ体" w:hint="eastAsia"/>
          <w:sz w:val="24"/>
          <w:szCs w:val="24"/>
          <w:u w:val="wave"/>
        </w:rPr>
        <w:t>お見積書の</w:t>
      </w:r>
      <w:r w:rsidRPr="006F135A">
        <w:rPr>
          <w:rFonts w:ascii="HGP創英角ﾎﾟｯﾌﾟ体" w:eastAsia="HGP創英角ﾎﾟｯﾌﾟ体" w:hAnsi="HGP創英角ﾎﾟｯﾌﾟ体" w:hint="eastAsia"/>
          <w:sz w:val="24"/>
          <w:szCs w:val="24"/>
          <w:u w:val="wave"/>
        </w:rPr>
        <w:t>保険料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>を持ってきてください</w:t>
      </w:r>
    </w:p>
    <w:p w14:paraId="726E8126" w14:textId="3AEB8D8B" w:rsidR="00F52B5A" w:rsidRPr="006F135A" w:rsidRDefault="00E55972" w:rsidP="00E55972">
      <w:pPr>
        <w:autoSpaceDE w:val="0"/>
        <w:autoSpaceDN w:val="0"/>
        <w:spacing w:line="360" w:lineRule="exact"/>
        <w:ind w:firstLineChars="500" w:firstLine="1200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（ご請求書等の発送は、出来ません。見積書保険料をご持参ください。）</w:t>
      </w:r>
    </w:p>
    <w:p w14:paraId="145D8379" w14:textId="169B5F8A" w:rsidR="00F52B5A" w:rsidRPr="006F135A" w:rsidRDefault="00F52B5A" w:rsidP="00F52B5A">
      <w:pPr>
        <w:autoSpaceDE w:val="0"/>
        <w:autoSpaceDN w:val="0"/>
        <w:spacing w:line="36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="00CA616F"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6F135A">
        <w:rPr>
          <w:rFonts w:ascii="UD デジタル 教科書体 NK-R" w:eastAsia="UD デジタル 教科書体 NK-R" w:hAnsiTheme="majorEastAsia" w:hint="eastAsia"/>
          <w:spacing w:val="90"/>
          <w:kern w:val="0"/>
          <w:sz w:val="24"/>
          <w:szCs w:val="24"/>
          <w:fitText w:val="960" w:id="-1322590464"/>
        </w:rPr>
        <w:t>届け</w:t>
      </w:r>
      <w:r w:rsidRPr="006F135A">
        <w:rPr>
          <w:rFonts w:ascii="UD デジタル 教科書体 NK-R" w:eastAsia="UD デジタル 教科書体 NK-R" w:hAnsiTheme="majorEastAsia" w:hint="eastAsia"/>
          <w:kern w:val="0"/>
          <w:sz w:val="24"/>
          <w:szCs w:val="24"/>
          <w:fitText w:val="960" w:id="-1322590464"/>
        </w:rPr>
        <w:t>先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町内会連合会事務局</w:t>
      </w:r>
    </w:p>
    <w:p w14:paraId="3CBEC14E" w14:textId="341F5C25" w:rsidR="00F52B5A" w:rsidRPr="006F135A" w:rsidRDefault="00F52B5A" w:rsidP="00F52B5A">
      <w:pPr>
        <w:autoSpaceDE w:val="0"/>
        <w:autoSpaceDN w:val="0"/>
        <w:spacing w:line="36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  <w:r w:rsidR="00CA616F"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受付期間　</w:t>
      </w:r>
      <w:r w:rsid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５月</w:t>
      </w:r>
      <w:r w:rsidR="00803D0F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14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日（</w:t>
      </w:r>
      <w:r w:rsidR="00803D0F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水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）～５月２</w:t>
      </w:r>
      <w:r w:rsidR="005E17AC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２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日（</w:t>
      </w:r>
      <w:r w:rsidR="005E17AC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木</w:t>
      </w:r>
      <w:r w:rsidRPr="006F135A">
        <w:rPr>
          <w:rFonts w:ascii="UD デジタル 教科書体 NP-B" w:eastAsia="UD デジタル 教科書体 NP-B" w:hAnsiTheme="majorEastAsia" w:hint="eastAsia"/>
          <w:sz w:val="24"/>
          <w:szCs w:val="24"/>
          <w:u w:val="double"/>
        </w:rPr>
        <w:t>）９時～１７時</w:t>
      </w:r>
    </w:p>
    <w:p w14:paraId="72218A14" w14:textId="77777777" w:rsidR="00463D3A" w:rsidRPr="006F135A" w:rsidRDefault="00463D3A" w:rsidP="00AC79B0">
      <w:pPr>
        <w:autoSpaceDE w:val="0"/>
        <w:autoSpaceDN w:val="0"/>
        <w:spacing w:line="16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0D46BD71" w14:textId="4BFD4658" w:rsidR="00193DE4" w:rsidRPr="006F135A" w:rsidRDefault="00463D3A" w:rsidP="00CA616F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>保険適用</w:t>
      </w:r>
      <w:r w:rsidR="00F52B5A" w:rsidRPr="006F135A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期間　　</w:t>
      </w:r>
      <w:r w:rsidR="00F52B5A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令和</w:t>
      </w:r>
      <w:r w:rsidR="00803D0F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7</w:t>
      </w:r>
      <w:r w:rsidR="00F52B5A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年５月２</w:t>
      </w:r>
      <w:r w:rsidR="007B7C78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５</w:t>
      </w:r>
      <w:r w:rsidR="00F52B5A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日～令和</w:t>
      </w:r>
      <w:r w:rsidR="00803D0F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8</w:t>
      </w:r>
      <w:r w:rsidR="00F52B5A" w:rsidRPr="00803D0F">
        <w:rPr>
          <w:rFonts w:ascii="UD デジタル 教科書体 NK-R" w:eastAsia="UD デジタル 教科書体 NK-R" w:hAnsiTheme="majorEastAsia" w:hint="eastAsia"/>
          <w:color w:val="FF0000"/>
          <w:sz w:val="24"/>
          <w:szCs w:val="24"/>
        </w:rPr>
        <w:t>年５月２５日</w:t>
      </w:r>
    </w:p>
    <w:p w14:paraId="1A3F3C7A" w14:textId="77777777" w:rsidR="0053535C" w:rsidRDefault="0053535C" w:rsidP="00AC79B0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7DFA8970" w14:textId="53D664D5" w:rsidR="00E97DF6" w:rsidRPr="006F135A" w:rsidRDefault="006F135A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※</w:t>
      </w:r>
      <w:r w:rsidR="003F2E42" w:rsidRPr="006F135A">
        <w:rPr>
          <w:rFonts w:ascii="HGP明朝E" w:eastAsia="HGP明朝E" w:hAnsi="HGP明朝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78B85" wp14:editId="4CEEF37C">
                <wp:simplePos x="0" y="0"/>
                <wp:positionH relativeFrom="column">
                  <wp:posOffset>2195195</wp:posOffset>
                </wp:positionH>
                <wp:positionV relativeFrom="paragraph">
                  <wp:posOffset>313690</wp:posOffset>
                </wp:positionV>
                <wp:extent cx="3524250" cy="981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6AE99" w14:textId="77777777" w:rsidR="00F003B2" w:rsidRDefault="00F003B2" w:rsidP="00F003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034-8615</w:t>
                            </w:r>
                            <w:r>
                              <w:rPr>
                                <w:rFonts w:hint="eastAsia"/>
                              </w:rPr>
                              <w:t xml:space="preserve">　十和田市西十二番町</w:t>
                            </w:r>
                            <w:r>
                              <w:rPr>
                                <w:rFonts w:hint="eastAsia"/>
                              </w:rPr>
                              <w:t>6-1</w:t>
                            </w:r>
                            <w:r>
                              <w:rPr>
                                <w:rFonts w:hint="eastAsia"/>
                              </w:rPr>
                              <w:t xml:space="preserve">　市役所別館４階</w:t>
                            </w:r>
                          </w:p>
                          <w:p w14:paraId="3EC4FFAB" w14:textId="77777777" w:rsidR="00F003B2" w:rsidRDefault="00F003B2" w:rsidP="00F003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十和田市外郭団体事務室</w:t>
                            </w:r>
                          </w:p>
                          <w:p w14:paraId="26912607" w14:textId="77777777" w:rsidR="00F003B2" w:rsidRPr="00F003B2" w:rsidRDefault="00F003B2" w:rsidP="00F003B2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F003B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十和田市町内会連合会　事務局：担当　明山</w:t>
                            </w:r>
                          </w:p>
                          <w:p w14:paraId="296CAB64" w14:textId="77777777" w:rsidR="00F003B2" w:rsidRPr="00F003B2" w:rsidRDefault="00F003B2" w:rsidP="00F003B2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F003B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TEL　５１－６７８３　FAX　２３－５５７１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8B85" id="テキスト ボックス 3" o:spid="_x0000_s1027" type="#_x0000_t202" style="position:absolute;left:0;text-align:left;margin-left:172.85pt;margin-top:24.7pt;width:277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" fillcolor="white [3201]" strokeweight=".5pt">
                <v:textbox>
                  <w:txbxContent>
                    <w:p w14:paraId="3AE6AE99" w14:textId="77777777" w:rsidR="00F003B2" w:rsidRDefault="00F003B2" w:rsidP="00F003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034-8615</w:t>
                      </w:r>
                      <w:r>
                        <w:rPr>
                          <w:rFonts w:hint="eastAsia"/>
                        </w:rPr>
                        <w:t xml:space="preserve">　十和田市西十二番町</w:t>
                      </w:r>
                      <w:r>
                        <w:rPr>
                          <w:rFonts w:hint="eastAsia"/>
                        </w:rPr>
                        <w:t>6-1</w:t>
                      </w:r>
                      <w:r>
                        <w:rPr>
                          <w:rFonts w:hint="eastAsia"/>
                        </w:rPr>
                        <w:t xml:space="preserve">　市役所別館４階</w:t>
                      </w:r>
                    </w:p>
                    <w:p w14:paraId="3EC4FFAB" w14:textId="77777777" w:rsidR="00F003B2" w:rsidRDefault="00F003B2" w:rsidP="00F003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十和田市外郭団体事務室</w:t>
                      </w:r>
                    </w:p>
                    <w:p w14:paraId="26912607" w14:textId="77777777" w:rsidR="00F003B2" w:rsidRPr="00F003B2" w:rsidRDefault="00F003B2" w:rsidP="00F003B2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F003B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十和田市町内会連合会　事務局：担当　明山</w:t>
                      </w:r>
                    </w:p>
                    <w:p w14:paraId="296CAB64" w14:textId="77777777" w:rsidR="00F003B2" w:rsidRPr="00F003B2" w:rsidRDefault="00F003B2" w:rsidP="00F003B2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F003B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TEL　５１－６７８３　FAX　２３－５５７１</w:t>
                      </w:r>
                    </w:p>
                  </w:txbxContent>
                </v:textbox>
              </v:shape>
            </w:pict>
          </mc:Fallback>
        </mc:AlternateContent>
      </w:r>
      <w:r w:rsidR="00E97DF6" w:rsidRPr="006F135A">
        <w:rPr>
          <w:rFonts w:ascii="HGP明朝E" w:eastAsia="HGP明朝E" w:hAnsi="HGP明朝E" w:hint="eastAsia"/>
          <w:sz w:val="24"/>
          <w:szCs w:val="24"/>
        </w:rPr>
        <w:t>電話によるお申し込みは、</w:t>
      </w:r>
      <w:r w:rsidR="00DB5629" w:rsidRPr="006F135A">
        <w:rPr>
          <w:rFonts w:ascii="HGP明朝E" w:eastAsia="HGP明朝E" w:hAnsi="HGP明朝E" w:hint="eastAsia"/>
          <w:sz w:val="24"/>
          <w:szCs w:val="24"/>
        </w:rPr>
        <w:t>担当：</w:t>
      </w:r>
      <w:r w:rsidR="004A3ECA" w:rsidRPr="006F135A">
        <w:rPr>
          <w:rFonts w:ascii="HGP明朝E" w:eastAsia="HGP明朝E" w:hAnsi="HGP明朝E" w:hint="eastAsia"/>
          <w:sz w:val="24"/>
          <w:szCs w:val="24"/>
        </w:rPr>
        <w:t>明山</w:t>
      </w:r>
      <w:r w:rsidR="00E97DF6" w:rsidRPr="006F135A">
        <w:rPr>
          <w:rFonts w:ascii="HGP明朝E" w:eastAsia="HGP明朝E" w:hAnsi="HGP明朝E" w:hint="eastAsia"/>
          <w:sz w:val="24"/>
          <w:szCs w:val="24"/>
        </w:rPr>
        <w:t>までお願いいたします。</w:t>
      </w:r>
    </w:p>
    <w:sectPr w:rsidR="00E97DF6" w:rsidRPr="006F135A" w:rsidSect="00463D3A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DA07" w14:textId="77777777" w:rsidR="00EA0E73" w:rsidRDefault="00EA0E73" w:rsidP="00DB5629">
      <w:r>
        <w:separator/>
      </w:r>
    </w:p>
  </w:endnote>
  <w:endnote w:type="continuationSeparator" w:id="0">
    <w:p w14:paraId="3426E868" w14:textId="77777777" w:rsidR="00EA0E73" w:rsidRDefault="00EA0E73" w:rsidP="00D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AFDD" w14:textId="77777777" w:rsidR="00EA0E73" w:rsidRDefault="00EA0E73" w:rsidP="00DB5629">
      <w:r>
        <w:separator/>
      </w:r>
    </w:p>
  </w:footnote>
  <w:footnote w:type="continuationSeparator" w:id="0">
    <w:p w14:paraId="22FB6AFC" w14:textId="77777777" w:rsidR="00EA0E73" w:rsidRDefault="00EA0E73" w:rsidP="00DB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D7"/>
    <w:rsid w:val="000E4A57"/>
    <w:rsid w:val="000F1CD2"/>
    <w:rsid w:val="00144A5E"/>
    <w:rsid w:val="00154728"/>
    <w:rsid w:val="0017069C"/>
    <w:rsid w:val="00193DE4"/>
    <w:rsid w:val="001A045F"/>
    <w:rsid w:val="00274FE6"/>
    <w:rsid w:val="002B30FB"/>
    <w:rsid w:val="002C5CFC"/>
    <w:rsid w:val="00317776"/>
    <w:rsid w:val="00345E99"/>
    <w:rsid w:val="003F2E42"/>
    <w:rsid w:val="00420ED7"/>
    <w:rsid w:val="004304A1"/>
    <w:rsid w:val="00463D3A"/>
    <w:rsid w:val="00465540"/>
    <w:rsid w:val="004A0E56"/>
    <w:rsid w:val="004A3ECA"/>
    <w:rsid w:val="004E7246"/>
    <w:rsid w:val="0053535C"/>
    <w:rsid w:val="0055770E"/>
    <w:rsid w:val="005E17AC"/>
    <w:rsid w:val="006267E8"/>
    <w:rsid w:val="0064431E"/>
    <w:rsid w:val="00666722"/>
    <w:rsid w:val="006B712E"/>
    <w:rsid w:val="006F135A"/>
    <w:rsid w:val="00782672"/>
    <w:rsid w:val="00790BDC"/>
    <w:rsid w:val="007B7C78"/>
    <w:rsid w:val="007D2690"/>
    <w:rsid w:val="00803D0F"/>
    <w:rsid w:val="00811FDE"/>
    <w:rsid w:val="00857AB1"/>
    <w:rsid w:val="0088698E"/>
    <w:rsid w:val="008A5000"/>
    <w:rsid w:val="008B1C3F"/>
    <w:rsid w:val="008E561B"/>
    <w:rsid w:val="00914528"/>
    <w:rsid w:val="009216EE"/>
    <w:rsid w:val="00A05E3D"/>
    <w:rsid w:val="00AA4BC1"/>
    <w:rsid w:val="00AC79B0"/>
    <w:rsid w:val="00B21E69"/>
    <w:rsid w:val="00B90C8F"/>
    <w:rsid w:val="00B91896"/>
    <w:rsid w:val="00BB6785"/>
    <w:rsid w:val="00C0642D"/>
    <w:rsid w:val="00C361A6"/>
    <w:rsid w:val="00CA616F"/>
    <w:rsid w:val="00CF1C32"/>
    <w:rsid w:val="00D9616E"/>
    <w:rsid w:val="00DB5629"/>
    <w:rsid w:val="00DC2862"/>
    <w:rsid w:val="00DF0BAA"/>
    <w:rsid w:val="00E55972"/>
    <w:rsid w:val="00E55B52"/>
    <w:rsid w:val="00E97DF6"/>
    <w:rsid w:val="00EA0E73"/>
    <w:rsid w:val="00F003B2"/>
    <w:rsid w:val="00F52B5A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820C6E"/>
  <w15:chartTrackingRefBased/>
  <w15:docId w15:val="{F9C82831-6F90-4694-BB40-DA03931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06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629"/>
  </w:style>
  <w:style w:type="paragraph" w:styleId="a8">
    <w:name w:val="footer"/>
    <w:basedOn w:val="a"/>
    <w:link w:val="a9"/>
    <w:uiPriority w:val="99"/>
    <w:unhideWhenUsed/>
    <w:rsid w:val="00DB56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則子 明山</cp:lastModifiedBy>
  <cp:revision>41</cp:revision>
  <cp:lastPrinted>2025-01-28T01:52:00Z</cp:lastPrinted>
  <dcterms:created xsi:type="dcterms:W3CDTF">2017-02-15T09:34:00Z</dcterms:created>
  <dcterms:modified xsi:type="dcterms:W3CDTF">2025-01-28T01:53:00Z</dcterms:modified>
</cp:coreProperties>
</file>