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917A" w14:textId="77777777" w:rsidR="004A1D32" w:rsidRDefault="004539D6">
      <w:pPr>
        <w:rPr>
          <w:sz w:val="24"/>
          <w:szCs w:val="24"/>
        </w:rPr>
      </w:pPr>
      <w:r w:rsidRPr="004539D6">
        <w:rPr>
          <w:rFonts w:hint="eastAsia"/>
          <w:sz w:val="24"/>
          <w:szCs w:val="24"/>
        </w:rPr>
        <w:t>【様式</w:t>
      </w:r>
      <w:r>
        <w:rPr>
          <w:rFonts w:hint="eastAsia"/>
          <w:sz w:val="24"/>
          <w:szCs w:val="24"/>
        </w:rPr>
        <w:t>１</w:t>
      </w:r>
      <w:r w:rsidRPr="004539D6">
        <w:rPr>
          <w:rFonts w:hint="eastAsia"/>
          <w:sz w:val="24"/>
          <w:szCs w:val="24"/>
        </w:rPr>
        <w:t>】</w:t>
      </w:r>
    </w:p>
    <w:p w14:paraId="24199BE9" w14:textId="77777777" w:rsidR="004539D6" w:rsidRPr="00E61FE3" w:rsidRDefault="004539D6" w:rsidP="00991D9D">
      <w:pPr>
        <w:jc w:val="center"/>
        <w:rPr>
          <w:rFonts w:ascii="HG正楷書体-PRO" w:eastAsia="HG正楷書体-PRO"/>
          <w:b/>
          <w:sz w:val="36"/>
          <w:szCs w:val="36"/>
        </w:rPr>
      </w:pPr>
      <w:r w:rsidRPr="00E61FE3">
        <w:rPr>
          <w:rFonts w:ascii="HG正楷書体-PRO" w:eastAsia="HG正楷書体-PRO" w:hint="eastAsia"/>
          <w:b/>
          <w:sz w:val="36"/>
          <w:szCs w:val="36"/>
        </w:rPr>
        <w:t>十和田市町内会連合会個人表彰推薦書</w:t>
      </w:r>
    </w:p>
    <w:p w14:paraId="057F0207" w14:textId="77777777" w:rsidR="00991D9D" w:rsidRPr="00991D9D" w:rsidRDefault="00991D9D" w:rsidP="00991D9D">
      <w:pPr>
        <w:jc w:val="center"/>
        <w:rPr>
          <w:rFonts w:ascii="HG正楷書体-PRO" w:eastAsia="HG正楷書体-PRO"/>
          <w:sz w:val="24"/>
          <w:szCs w:val="24"/>
        </w:rPr>
      </w:pPr>
    </w:p>
    <w:p w14:paraId="747D8BD9" w14:textId="77777777" w:rsidR="004539D6" w:rsidRDefault="00D85EBD" w:rsidP="00991D9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39D6">
        <w:rPr>
          <w:rFonts w:hint="eastAsia"/>
          <w:sz w:val="24"/>
          <w:szCs w:val="24"/>
        </w:rPr>
        <w:t xml:space="preserve">　　年　　月　　日</w:t>
      </w:r>
    </w:p>
    <w:p w14:paraId="0F6B04B6" w14:textId="77777777" w:rsidR="004539D6" w:rsidRDefault="004539D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十和田市町内会連合会</w:t>
      </w:r>
    </w:p>
    <w:p w14:paraId="17A07DC8" w14:textId="77777777" w:rsidR="004539D6" w:rsidRDefault="004539D6" w:rsidP="00991D9D">
      <w:pPr>
        <w:ind w:firstLineChars="100" w:firstLine="480"/>
        <w:rPr>
          <w:sz w:val="24"/>
          <w:szCs w:val="24"/>
        </w:rPr>
      </w:pPr>
      <w:r w:rsidRPr="007334A1">
        <w:rPr>
          <w:rFonts w:hint="eastAsia"/>
          <w:spacing w:val="120"/>
          <w:kern w:val="0"/>
          <w:sz w:val="24"/>
          <w:szCs w:val="24"/>
          <w:fitText w:val="720" w:id="1629758720"/>
        </w:rPr>
        <w:t>会</w:t>
      </w:r>
      <w:r w:rsidRPr="007334A1">
        <w:rPr>
          <w:rFonts w:hint="eastAsia"/>
          <w:kern w:val="0"/>
          <w:sz w:val="24"/>
          <w:szCs w:val="24"/>
          <w:fitText w:val="720" w:id="1629758720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7334A1" w:rsidRPr="006D652C">
        <w:rPr>
          <w:rFonts w:hint="eastAsia"/>
          <w:spacing w:val="30"/>
          <w:kern w:val="0"/>
          <w:sz w:val="24"/>
          <w:szCs w:val="24"/>
          <w:fitText w:val="1440" w:id="1904040448"/>
        </w:rPr>
        <w:t>升澤　博</w:t>
      </w:r>
      <w:r w:rsidR="007334A1" w:rsidRPr="006D652C">
        <w:rPr>
          <w:rFonts w:hint="eastAsia"/>
          <w:kern w:val="0"/>
          <w:sz w:val="24"/>
          <w:szCs w:val="24"/>
          <w:fitText w:val="1440" w:id="1904040448"/>
        </w:rPr>
        <w:t>也</w:t>
      </w:r>
      <w:r>
        <w:rPr>
          <w:rFonts w:hint="eastAsia"/>
          <w:sz w:val="24"/>
          <w:szCs w:val="24"/>
        </w:rPr>
        <w:t xml:space="preserve">　様</w:t>
      </w:r>
    </w:p>
    <w:p w14:paraId="030615F6" w14:textId="77777777" w:rsidR="004539D6" w:rsidRDefault="004539D6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4"/>
        <w:gridCol w:w="936"/>
        <w:gridCol w:w="2340"/>
        <w:gridCol w:w="1178"/>
      </w:tblGrid>
      <w:tr w:rsidR="008263B5" w14:paraId="3C67F6D0" w14:textId="77777777" w:rsidTr="006D652C">
        <w:trPr>
          <w:trHeight w:hRule="exact" w:val="567"/>
        </w:trPr>
        <w:tc>
          <w:tcPr>
            <w:tcW w:w="5184" w:type="dxa"/>
            <w:vAlign w:val="center"/>
          </w:tcPr>
          <w:p w14:paraId="1B85299A" w14:textId="77777777" w:rsidR="008263B5" w:rsidRDefault="008263B5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bottom w:val="single" w:sz="4" w:space="0" w:color="auto"/>
            </w:tcBorders>
            <w:vAlign w:val="center"/>
          </w:tcPr>
          <w:p w14:paraId="5E99CB5E" w14:textId="77777777" w:rsidR="008263B5" w:rsidRDefault="008263B5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4D1BBE7F" w14:textId="77777777" w:rsidR="008263B5" w:rsidRDefault="008263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小学校区</w:t>
            </w:r>
          </w:p>
        </w:tc>
      </w:tr>
      <w:tr w:rsidR="008263B5" w14:paraId="4C27BABB" w14:textId="77777777" w:rsidTr="006D652C">
        <w:trPr>
          <w:trHeight w:hRule="exact" w:val="567"/>
        </w:trPr>
        <w:tc>
          <w:tcPr>
            <w:tcW w:w="5184" w:type="dxa"/>
            <w:vAlign w:val="center"/>
          </w:tcPr>
          <w:p w14:paraId="7B7459E2" w14:textId="77777777" w:rsidR="008263B5" w:rsidRDefault="008263B5">
            <w:pPr>
              <w:rPr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92884" w14:textId="77777777" w:rsidR="008263B5" w:rsidRDefault="008263B5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1BB5" w14:textId="77777777" w:rsidR="008263B5" w:rsidRDefault="008263B5">
            <w:pPr>
              <w:rPr>
                <w:sz w:val="24"/>
                <w:szCs w:val="24"/>
              </w:rPr>
            </w:pPr>
            <w:r w:rsidRPr="00991D9D">
              <w:rPr>
                <w:rFonts w:hint="eastAsia"/>
                <w:spacing w:val="60"/>
                <w:kern w:val="0"/>
                <w:sz w:val="24"/>
                <w:szCs w:val="24"/>
                <w:fitText w:val="960" w:id="1629757696"/>
              </w:rPr>
              <w:t>町内</w:t>
            </w:r>
            <w:r w:rsidRPr="00991D9D">
              <w:rPr>
                <w:rFonts w:hint="eastAsia"/>
                <w:kern w:val="0"/>
                <w:sz w:val="24"/>
                <w:szCs w:val="24"/>
                <w:fitText w:val="960" w:id="1629757696"/>
              </w:rPr>
              <w:t>会</w:t>
            </w:r>
          </w:p>
        </w:tc>
      </w:tr>
      <w:tr w:rsidR="008263B5" w14:paraId="2348979B" w14:textId="77777777" w:rsidTr="006D652C">
        <w:trPr>
          <w:trHeight w:hRule="exact" w:val="567"/>
        </w:trPr>
        <w:tc>
          <w:tcPr>
            <w:tcW w:w="5184" w:type="dxa"/>
            <w:vAlign w:val="center"/>
          </w:tcPr>
          <w:p w14:paraId="2B3378D1" w14:textId="77777777" w:rsidR="008263B5" w:rsidRDefault="008263B5" w:rsidP="004539D6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EBE71" w14:textId="77777777" w:rsidR="008263B5" w:rsidRDefault="008263B5" w:rsidP="004539D6">
            <w:pPr>
              <w:rPr>
                <w:sz w:val="24"/>
                <w:szCs w:val="24"/>
              </w:rPr>
            </w:pPr>
            <w:r w:rsidRPr="00991D9D">
              <w:rPr>
                <w:rFonts w:hint="eastAsia"/>
                <w:spacing w:val="120"/>
                <w:kern w:val="0"/>
                <w:sz w:val="24"/>
                <w:szCs w:val="24"/>
                <w:fitText w:val="720" w:id="1629757441"/>
              </w:rPr>
              <w:t>会</w:t>
            </w:r>
            <w:r w:rsidRPr="00991D9D">
              <w:rPr>
                <w:rFonts w:hint="eastAsia"/>
                <w:kern w:val="0"/>
                <w:sz w:val="24"/>
                <w:szCs w:val="24"/>
                <w:fitText w:val="720" w:id="1629757441"/>
              </w:rPr>
              <w:t>長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CF10E" w14:textId="77777777" w:rsidR="008263B5" w:rsidRDefault="008263B5" w:rsidP="004539D6">
            <w:pPr>
              <w:rPr>
                <w:sz w:val="24"/>
                <w:szCs w:val="24"/>
              </w:rPr>
            </w:pPr>
          </w:p>
        </w:tc>
      </w:tr>
      <w:tr w:rsidR="008263B5" w14:paraId="77F342FD" w14:textId="77777777" w:rsidTr="006D652C">
        <w:trPr>
          <w:trHeight w:hRule="exact" w:val="567"/>
        </w:trPr>
        <w:tc>
          <w:tcPr>
            <w:tcW w:w="5184" w:type="dxa"/>
            <w:vAlign w:val="center"/>
          </w:tcPr>
          <w:p w14:paraId="32ECCFFB" w14:textId="77777777" w:rsidR="008263B5" w:rsidRDefault="008263B5" w:rsidP="004539D6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8C47" w14:textId="77777777" w:rsidR="008263B5" w:rsidRDefault="008263B5" w:rsidP="004539D6">
            <w:pPr>
              <w:rPr>
                <w:sz w:val="24"/>
                <w:szCs w:val="24"/>
              </w:rPr>
            </w:pPr>
            <w:r w:rsidRPr="00991D9D">
              <w:rPr>
                <w:rFonts w:hint="eastAsia"/>
                <w:spacing w:val="120"/>
                <w:kern w:val="0"/>
                <w:sz w:val="24"/>
                <w:szCs w:val="24"/>
                <w:fitText w:val="720" w:id="1629757440"/>
              </w:rPr>
              <w:t>電</w:t>
            </w:r>
            <w:r w:rsidRPr="00991D9D">
              <w:rPr>
                <w:rFonts w:hint="eastAsia"/>
                <w:kern w:val="0"/>
                <w:sz w:val="24"/>
                <w:szCs w:val="24"/>
                <w:fitText w:val="720" w:id="1629757440"/>
              </w:rPr>
              <w:t>話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94D32" w14:textId="77777777" w:rsidR="008263B5" w:rsidRDefault="008263B5" w:rsidP="004539D6">
            <w:pPr>
              <w:rPr>
                <w:sz w:val="24"/>
                <w:szCs w:val="24"/>
              </w:rPr>
            </w:pPr>
          </w:p>
        </w:tc>
      </w:tr>
    </w:tbl>
    <w:p w14:paraId="4A5DDD38" w14:textId="77777777" w:rsidR="004539D6" w:rsidRDefault="004539D6">
      <w:pPr>
        <w:rPr>
          <w:sz w:val="24"/>
          <w:szCs w:val="24"/>
        </w:rPr>
      </w:pPr>
    </w:p>
    <w:p w14:paraId="0DFC8A2F" w14:textId="77777777" w:rsidR="004539D6" w:rsidRDefault="004539D6">
      <w:pPr>
        <w:rPr>
          <w:sz w:val="24"/>
          <w:szCs w:val="24"/>
        </w:rPr>
      </w:pPr>
    </w:p>
    <w:p w14:paraId="2C4DE293" w14:textId="23D3BC09" w:rsidR="004539D6" w:rsidRDefault="004539D6" w:rsidP="004539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十和田市町内会連合会表彰規程第２条に基づき下記の</w:t>
      </w:r>
      <w:r w:rsidR="000B385D">
        <w:rPr>
          <w:rFonts w:hint="eastAsia"/>
          <w:sz w:val="24"/>
          <w:szCs w:val="24"/>
        </w:rPr>
        <w:t>とお</w:t>
      </w:r>
      <w:r>
        <w:rPr>
          <w:rFonts w:hint="eastAsia"/>
          <w:sz w:val="24"/>
          <w:szCs w:val="24"/>
        </w:rPr>
        <w:t>り推薦いたします。</w:t>
      </w:r>
    </w:p>
    <w:p w14:paraId="42F9EF67" w14:textId="77777777" w:rsidR="004539D6" w:rsidRDefault="004539D6">
      <w:pPr>
        <w:rPr>
          <w:sz w:val="24"/>
          <w:szCs w:val="24"/>
        </w:rPr>
      </w:pPr>
    </w:p>
    <w:p w14:paraId="09621FA2" w14:textId="77777777" w:rsidR="004539D6" w:rsidRDefault="004539D6" w:rsidP="004539D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4643BD5" w14:textId="77777777" w:rsidR="004539D6" w:rsidRDefault="004539D6">
      <w:pPr>
        <w:rPr>
          <w:sz w:val="24"/>
          <w:szCs w:val="24"/>
        </w:rPr>
      </w:pPr>
    </w:p>
    <w:tbl>
      <w:tblPr>
        <w:tblStyle w:val="a3"/>
        <w:tblW w:w="9557" w:type="dxa"/>
        <w:tblLayout w:type="fixed"/>
        <w:tblLook w:val="04A0" w:firstRow="1" w:lastRow="0" w:firstColumn="1" w:lastColumn="0" w:noHBand="0" w:noVBand="1"/>
      </w:tblPr>
      <w:tblGrid>
        <w:gridCol w:w="3118"/>
        <w:gridCol w:w="1984"/>
        <w:gridCol w:w="2835"/>
        <w:gridCol w:w="1620"/>
      </w:tblGrid>
      <w:tr w:rsidR="008263B5" w14:paraId="4A76425C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645813C6" w14:textId="77777777" w:rsidR="004539D6" w:rsidRDefault="004539D6" w:rsidP="004539D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ふりがな</w:t>
            </w:r>
          </w:p>
          <w:p w14:paraId="21FB7204" w14:textId="77777777" w:rsidR="004539D6" w:rsidRDefault="004539D6" w:rsidP="004539D6">
            <w:pPr>
              <w:jc w:val="center"/>
              <w:rPr>
                <w:sz w:val="24"/>
                <w:szCs w:val="24"/>
              </w:rPr>
            </w:pPr>
            <w:r w:rsidRPr="006D652C">
              <w:rPr>
                <w:rFonts w:hint="eastAsia"/>
                <w:spacing w:val="240"/>
                <w:kern w:val="0"/>
                <w:sz w:val="24"/>
                <w:szCs w:val="24"/>
                <w:fitText w:val="960" w:id="1629756672"/>
              </w:rPr>
              <w:t>氏</w:t>
            </w:r>
            <w:r w:rsidRPr="006D652C">
              <w:rPr>
                <w:rFonts w:hint="eastAsia"/>
                <w:kern w:val="0"/>
                <w:sz w:val="24"/>
                <w:szCs w:val="24"/>
                <w:fitText w:val="960" w:id="1629756672"/>
              </w:rPr>
              <w:t>名</w:t>
            </w:r>
          </w:p>
        </w:tc>
        <w:tc>
          <w:tcPr>
            <w:tcW w:w="1984" w:type="dxa"/>
            <w:vAlign w:val="center"/>
          </w:tcPr>
          <w:p w14:paraId="4651CA2F" w14:textId="77777777" w:rsidR="004539D6" w:rsidRDefault="004539D6" w:rsidP="004539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835" w:type="dxa"/>
            <w:vAlign w:val="center"/>
          </w:tcPr>
          <w:p w14:paraId="4AC658E5" w14:textId="77777777" w:rsidR="008263B5" w:rsidRDefault="004539D6" w:rsidP="00826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在職期間</w:t>
            </w:r>
          </w:p>
        </w:tc>
        <w:tc>
          <w:tcPr>
            <w:tcW w:w="1620" w:type="dxa"/>
            <w:vAlign w:val="center"/>
          </w:tcPr>
          <w:p w14:paraId="364D31A4" w14:textId="77777777" w:rsidR="004539D6" w:rsidRDefault="004539D6" w:rsidP="004539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在職年数</w:t>
            </w:r>
          </w:p>
        </w:tc>
      </w:tr>
      <w:tr w:rsidR="008263B5" w14:paraId="719110D9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35DC9ED6" w14:textId="77777777" w:rsidR="004539D6" w:rsidRDefault="004539D6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C6424B" w14:textId="77777777" w:rsidR="004539D6" w:rsidRDefault="004539D6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EA2D2F" w14:textId="3E92140D" w:rsidR="008263B5" w:rsidRDefault="008263B5" w:rsidP="00D85E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平成　</w:t>
            </w:r>
            <w:r w:rsidR="00D85EBD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D85EBD"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から</w:t>
            </w:r>
          </w:p>
          <w:p w14:paraId="45D43A51" w14:textId="3B58A98D" w:rsidR="004539D6" w:rsidRPr="008263B5" w:rsidRDefault="00D85EBD" w:rsidP="00D85EBD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令和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="001F199A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263B5" w:rsidRPr="008263B5">
              <w:rPr>
                <w:rFonts w:hint="eastAsia"/>
                <w:sz w:val="16"/>
                <w:szCs w:val="16"/>
              </w:rPr>
              <w:t>年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8B415C">
              <w:rPr>
                <w:rFonts w:hint="eastAsia"/>
                <w:sz w:val="16"/>
                <w:szCs w:val="16"/>
              </w:rPr>
              <w:t>月</w:t>
            </w:r>
            <w:r w:rsidR="008263B5"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1620" w:type="dxa"/>
            <w:vAlign w:val="center"/>
          </w:tcPr>
          <w:p w14:paraId="79CE11E2" w14:textId="77777777" w:rsidR="004539D6" w:rsidRDefault="008263B5" w:rsidP="008263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8263B5" w14:paraId="085BEBFF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65403783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9E7EF8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79DCE4" w14:textId="2C202FA2" w:rsidR="00D85EBD" w:rsidRDefault="00D85EBD" w:rsidP="00D85E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平成　　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から</w:t>
            </w:r>
          </w:p>
          <w:p w14:paraId="797132DC" w14:textId="403A8B51" w:rsidR="008263B5" w:rsidRPr="008263B5" w:rsidRDefault="00D85EBD" w:rsidP="007F37F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令和　　</w:t>
            </w:r>
            <w:r w:rsidR="001F199A">
              <w:rPr>
                <w:rFonts w:hint="eastAsia"/>
                <w:sz w:val="16"/>
                <w:szCs w:val="16"/>
              </w:rPr>
              <w:t xml:space="preserve">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B415C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1620" w:type="dxa"/>
            <w:vAlign w:val="center"/>
          </w:tcPr>
          <w:p w14:paraId="06B928B9" w14:textId="77777777" w:rsidR="008263B5" w:rsidRDefault="008263B5" w:rsidP="008263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8263B5" w14:paraId="01200B6C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49793E3F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B55E1F5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CA637F" w14:textId="4E1092AA" w:rsidR="00D85EBD" w:rsidRDefault="00D85EBD" w:rsidP="00D85E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平成　　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から</w:t>
            </w:r>
          </w:p>
          <w:p w14:paraId="4757E3C4" w14:textId="016507A3" w:rsidR="008263B5" w:rsidRPr="008263B5" w:rsidRDefault="00D85EBD" w:rsidP="007F37F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令和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="001F199A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B415C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1620" w:type="dxa"/>
            <w:vAlign w:val="center"/>
          </w:tcPr>
          <w:p w14:paraId="11C9ADDF" w14:textId="77777777" w:rsidR="008263B5" w:rsidRDefault="008263B5" w:rsidP="008263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8263B5" w14:paraId="3B6AC574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4562E5AE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122DEF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791A72" w14:textId="64FB1D01" w:rsidR="00D85EBD" w:rsidRDefault="00D85EBD" w:rsidP="00D85E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平成　　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から</w:t>
            </w:r>
          </w:p>
          <w:p w14:paraId="32F83B31" w14:textId="6D7A470D" w:rsidR="008263B5" w:rsidRPr="008263B5" w:rsidRDefault="00D85EBD" w:rsidP="007F37F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令和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="001F199A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="008B415C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1620" w:type="dxa"/>
            <w:vAlign w:val="center"/>
          </w:tcPr>
          <w:p w14:paraId="78038DFB" w14:textId="77777777" w:rsidR="008263B5" w:rsidRDefault="008263B5" w:rsidP="008263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8263B5" w14:paraId="2CF607EA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0A25C2F1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5B45C2F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415F99" w14:textId="5180819E" w:rsidR="00D85EBD" w:rsidRDefault="00D85EBD" w:rsidP="00D85E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平成　　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から</w:t>
            </w:r>
          </w:p>
          <w:p w14:paraId="0DFD5956" w14:textId="74772606" w:rsidR="008263B5" w:rsidRPr="008263B5" w:rsidRDefault="00D85EBD" w:rsidP="007F37F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令和　</w:t>
            </w:r>
            <w:r w:rsidR="001F199A">
              <w:rPr>
                <w:rFonts w:hint="eastAsia"/>
                <w:sz w:val="16"/>
                <w:szCs w:val="16"/>
              </w:rPr>
              <w:t xml:space="preserve">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B415C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1620" w:type="dxa"/>
            <w:vAlign w:val="center"/>
          </w:tcPr>
          <w:p w14:paraId="4B58E92C" w14:textId="77777777" w:rsidR="008263B5" w:rsidRDefault="008263B5" w:rsidP="008263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8263B5" w14:paraId="5B7CF485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759A680F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96EF4D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672D86" w14:textId="3B09A360" w:rsidR="00D85EBD" w:rsidRDefault="00D85EBD" w:rsidP="00D85E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平成　　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から</w:t>
            </w:r>
          </w:p>
          <w:p w14:paraId="3D4A2B45" w14:textId="30DDD7AE" w:rsidR="008263B5" w:rsidRPr="008263B5" w:rsidRDefault="00D85EBD" w:rsidP="007F37F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令和　</w:t>
            </w:r>
            <w:r w:rsidR="001F199A">
              <w:rPr>
                <w:rFonts w:hint="eastAsia"/>
                <w:sz w:val="16"/>
                <w:szCs w:val="16"/>
              </w:rPr>
              <w:t xml:space="preserve">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B415C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1620" w:type="dxa"/>
            <w:vAlign w:val="center"/>
          </w:tcPr>
          <w:p w14:paraId="616ADBBE" w14:textId="77777777" w:rsidR="008263B5" w:rsidRDefault="008263B5" w:rsidP="008263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8263B5" w14:paraId="2BCEF72E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63BD6CC1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020B2A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734F67" w14:textId="36FA56CD" w:rsidR="00D85EBD" w:rsidRDefault="00D85EBD" w:rsidP="00D85E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平成　　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から</w:t>
            </w:r>
          </w:p>
          <w:p w14:paraId="64BA1A14" w14:textId="15C528CB" w:rsidR="008263B5" w:rsidRPr="008263B5" w:rsidRDefault="00D85EBD" w:rsidP="007F37F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令和　</w:t>
            </w:r>
            <w:r w:rsidR="001F199A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B415C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1620" w:type="dxa"/>
            <w:vAlign w:val="center"/>
          </w:tcPr>
          <w:p w14:paraId="52874E2D" w14:textId="77777777" w:rsidR="008263B5" w:rsidRDefault="008263B5" w:rsidP="008263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  <w:tr w:rsidR="008263B5" w14:paraId="453C3D57" w14:textId="77777777" w:rsidTr="00D85EBD">
        <w:trPr>
          <w:cantSplit/>
          <w:trHeight w:hRule="exact" w:val="794"/>
        </w:trPr>
        <w:tc>
          <w:tcPr>
            <w:tcW w:w="3118" w:type="dxa"/>
            <w:vAlign w:val="center"/>
          </w:tcPr>
          <w:p w14:paraId="3DED6997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F8A371" w14:textId="77777777" w:rsidR="008263B5" w:rsidRDefault="008263B5" w:rsidP="00826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A2FADE" w14:textId="0A22043F" w:rsidR="00D85EBD" w:rsidRDefault="00D85EBD" w:rsidP="00D85EB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平成　　　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から</w:t>
            </w:r>
          </w:p>
          <w:p w14:paraId="1F7F082B" w14:textId="4ADE5018" w:rsidR="008263B5" w:rsidRPr="008263B5" w:rsidRDefault="00D85EBD" w:rsidP="007F37F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1F199A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Pr="008263B5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7F37FA">
              <w:rPr>
                <w:rFonts w:hint="eastAsia"/>
                <w:sz w:val="16"/>
                <w:szCs w:val="16"/>
              </w:rPr>
              <w:t xml:space="preserve">　</w:t>
            </w:r>
            <w:r w:rsidR="008B415C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まで</w:t>
            </w:r>
          </w:p>
        </w:tc>
        <w:tc>
          <w:tcPr>
            <w:tcW w:w="1620" w:type="dxa"/>
            <w:vAlign w:val="center"/>
          </w:tcPr>
          <w:p w14:paraId="6769144A" w14:textId="77777777" w:rsidR="008263B5" w:rsidRDefault="008263B5" w:rsidP="008263B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</w:t>
            </w:r>
          </w:p>
        </w:tc>
      </w:tr>
    </w:tbl>
    <w:p w14:paraId="330A0002" w14:textId="77777777" w:rsidR="004539D6" w:rsidRDefault="004539D6" w:rsidP="006D652C">
      <w:pPr>
        <w:spacing w:line="60" w:lineRule="exact"/>
        <w:rPr>
          <w:sz w:val="24"/>
          <w:szCs w:val="24"/>
        </w:rPr>
      </w:pPr>
    </w:p>
    <w:sectPr w:rsidR="004539D6" w:rsidSect="004539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D6"/>
    <w:rsid w:val="00035065"/>
    <w:rsid w:val="000B385D"/>
    <w:rsid w:val="001F199A"/>
    <w:rsid w:val="004539D6"/>
    <w:rsid w:val="004A1D32"/>
    <w:rsid w:val="006D652C"/>
    <w:rsid w:val="007334A1"/>
    <w:rsid w:val="007F37FA"/>
    <w:rsid w:val="008263B5"/>
    <w:rsid w:val="008B415C"/>
    <w:rsid w:val="00991D7F"/>
    <w:rsid w:val="00991D9D"/>
    <w:rsid w:val="00D85EBD"/>
    <w:rsid w:val="00E3252A"/>
    <w:rsid w:val="00E6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DD288"/>
  <w15:chartTrackingRefBased/>
  <w15:docId w15:val="{191B3912-9364-4DD5-999D-3FC9100F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0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則子 明山</cp:lastModifiedBy>
  <cp:revision>12</cp:revision>
  <cp:lastPrinted>2024-01-17T23:47:00Z</cp:lastPrinted>
  <dcterms:created xsi:type="dcterms:W3CDTF">2018-01-04T07:23:00Z</dcterms:created>
  <dcterms:modified xsi:type="dcterms:W3CDTF">2024-01-17T23:47:00Z</dcterms:modified>
</cp:coreProperties>
</file>