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DB52" w14:textId="4A51E36C" w:rsidR="008D4CAE" w:rsidRDefault="008D4CAE" w:rsidP="008D4CAE">
      <w:pPr>
        <w:jc w:val="center"/>
        <w:rPr>
          <w:rFonts w:ascii="HGP明朝E" w:eastAsia="HGP明朝E" w:hAnsi="HGP明朝E"/>
          <w:bCs/>
          <w:sz w:val="40"/>
          <w:szCs w:val="40"/>
        </w:rPr>
      </w:pPr>
      <w:r w:rsidRPr="00A50031">
        <w:rPr>
          <w:rFonts w:ascii="HGP明朝E" w:eastAsia="HGP明朝E" w:hAnsi="HGP明朝E" w:hint="eastAsia"/>
          <w:bCs/>
          <w:sz w:val="40"/>
          <w:szCs w:val="40"/>
        </w:rPr>
        <w:t xml:space="preserve">十和田市町内会連合会　</w:t>
      </w:r>
      <w:r w:rsidR="00984C08">
        <w:rPr>
          <w:rFonts w:ascii="HGP明朝E" w:eastAsia="HGP明朝E" w:hAnsi="HGP明朝E" w:hint="eastAsia"/>
          <w:bCs/>
          <w:sz w:val="40"/>
          <w:szCs w:val="40"/>
        </w:rPr>
        <w:t>総務</w:t>
      </w:r>
      <w:r w:rsidRPr="00A50031">
        <w:rPr>
          <w:rFonts w:ascii="HGP明朝E" w:eastAsia="HGP明朝E" w:hAnsi="HGP明朝E" w:hint="eastAsia"/>
          <w:bCs/>
          <w:sz w:val="40"/>
          <w:szCs w:val="40"/>
        </w:rPr>
        <w:t>部会</w:t>
      </w:r>
      <w:r w:rsidR="00035E30" w:rsidRPr="00A50031">
        <w:rPr>
          <w:rFonts w:ascii="HGP明朝E" w:eastAsia="HGP明朝E" w:hAnsi="HGP明朝E" w:hint="eastAsia"/>
          <w:bCs/>
          <w:sz w:val="40"/>
          <w:szCs w:val="40"/>
        </w:rPr>
        <w:t xml:space="preserve">　</w:t>
      </w:r>
    </w:p>
    <w:p w14:paraId="5B76D9A2" w14:textId="48F062B4" w:rsidR="0078489E" w:rsidRPr="0078489E" w:rsidRDefault="0078489E" w:rsidP="008D4CAE">
      <w:pPr>
        <w:jc w:val="center"/>
        <w:rPr>
          <w:rFonts w:ascii="HGP明朝E" w:eastAsia="HGP明朝E" w:hAnsi="HGP明朝E"/>
          <w:b/>
          <w:bCs/>
          <w:sz w:val="28"/>
          <w:szCs w:val="28"/>
          <w:u w:val="double"/>
        </w:rPr>
      </w:pPr>
      <w:r w:rsidRPr="0078489E">
        <w:rPr>
          <w:rFonts w:ascii="HGP明朝E" w:eastAsia="HGP明朝E" w:hAnsi="HGP明朝E" w:hint="eastAsia"/>
          <w:b/>
          <w:bCs/>
          <w:sz w:val="28"/>
          <w:szCs w:val="28"/>
          <w:u w:val="double"/>
        </w:rPr>
        <w:t>令和８年２月１0日（火）必着</w:t>
      </w:r>
    </w:p>
    <w:p w14:paraId="2BB612D4" w14:textId="77777777" w:rsidR="0010644E" w:rsidRPr="0010644E" w:rsidRDefault="0010644E" w:rsidP="008D4CAE">
      <w:pPr>
        <w:jc w:val="center"/>
        <w:rPr>
          <w:rFonts w:ascii="HGP明朝E" w:eastAsia="HGP明朝E" w:hAnsi="HGP明朝E"/>
          <w:bCs/>
          <w:szCs w:val="24"/>
        </w:rPr>
      </w:pPr>
    </w:p>
    <w:p w14:paraId="2307D4ED" w14:textId="1649D576" w:rsidR="008D4CAE" w:rsidRPr="007C2AD6" w:rsidRDefault="006C364E" w:rsidP="008D4CAE">
      <w:pPr>
        <w:jc w:val="center"/>
        <w:rPr>
          <w:rFonts w:ascii="ＭＳ 明朝" w:eastAsia="ＭＳ 明朝" w:hAnsi="ＭＳ 明朝"/>
          <w:b/>
          <w:sz w:val="28"/>
          <w:szCs w:val="18"/>
        </w:rPr>
      </w:pPr>
      <w:r>
        <w:rPr>
          <w:noProof/>
        </w:rPr>
        <w:pict w14:anchorId="01A4CD19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矢印 2" o:spid="_x0000_s1026" type="#_x0000_t68" style="position:absolute;left:0;text-align:left;margin-left:95.6pt;margin-top:-7.15pt;width:261.7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" adj="9612,5215">
            <v:textbox style="layout-flow:vertical-ideographic" inset="5.85pt,.7pt,5.85pt,.7pt"/>
          </v:shape>
        </w:pict>
      </w:r>
      <w:r>
        <w:rPr>
          <w:noProof/>
        </w:rPr>
        <w:pict w14:anchorId="241BA07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7" type="#_x0000_t202" style="position:absolute;left:0;text-align:left;margin-left:169.05pt;margin-top:5.55pt;width:11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" stroked="f">
            <v:textbox inset="5.85pt,.7pt,5.85pt,.7pt">
              <w:txbxContent>
                <w:p w14:paraId="67259727" w14:textId="77777777" w:rsidR="008D4CAE" w:rsidRPr="00213E93" w:rsidRDefault="008D4CAE" w:rsidP="008D4CAE">
                  <w:pPr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213E93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FAX23-5571</w:t>
                  </w:r>
                </w:p>
              </w:txbxContent>
            </v:textbox>
          </v:shape>
        </w:pict>
      </w:r>
    </w:p>
    <w:p w14:paraId="7E80593E" w14:textId="77777777" w:rsidR="008D4CAE" w:rsidRPr="00213E93" w:rsidRDefault="008D4CAE" w:rsidP="008D4CAE">
      <w:pPr>
        <w:jc w:val="center"/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4E6370E7" w14:textId="5C270F29" w:rsidR="008D4CAE" w:rsidRPr="003B7E23" w:rsidRDefault="003B7E23" w:rsidP="008D4CAE">
      <w:pPr>
        <w:jc w:val="center"/>
        <w:rPr>
          <w:rFonts w:ascii="HG正楷書体-PRO" w:eastAsia="HG正楷書体-PRO" w:hAnsi="HG丸ｺﾞｼｯｸM-PRO"/>
          <w:b/>
          <w:sz w:val="28"/>
          <w:szCs w:val="28"/>
        </w:rPr>
      </w:pPr>
      <w:r w:rsidRPr="003B7E23">
        <w:rPr>
          <w:rFonts w:ascii="HG正楷書体-PRO" w:eastAsia="HG正楷書体-PRO" w:hAnsi="HG丸ｺﾞｼｯｸM-PRO" w:hint="eastAsia"/>
          <w:b/>
          <w:sz w:val="28"/>
          <w:szCs w:val="28"/>
        </w:rPr>
        <w:t>スマホ</w:t>
      </w:r>
      <w:r w:rsidR="006C364E">
        <w:rPr>
          <w:rFonts w:ascii="HG正楷書体-PRO" w:eastAsia="HG正楷書体-PRO" w:hAnsi="HG丸ｺﾞｼｯｸM-PRO" w:hint="eastAsia"/>
          <w:b/>
          <w:sz w:val="28"/>
          <w:szCs w:val="28"/>
        </w:rPr>
        <w:t>・LINE</w:t>
      </w:r>
      <w:r w:rsidR="00984C08" w:rsidRPr="003B7E23">
        <w:rPr>
          <w:rFonts w:ascii="HG正楷書体-PRO" w:eastAsia="HG正楷書体-PRO" w:hAnsi="HG丸ｺﾞｼｯｸM-PRO" w:hint="eastAsia"/>
          <w:b/>
          <w:sz w:val="28"/>
          <w:szCs w:val="28"/>
        </w:rPr>
        <w:t>研修</w:t>
      </w:r>
      <w:r>
        <w:rPr>
          <w:rFonts w:ascii="HG正楷書体-PRO" w:eastAsia="HG正楷書体-PRO" w:hAnsi="HG丸ｺﾞｼｯｸM-PRO" w:hint="eastAsia"/>
          <w:b/>
          <w:sz w:val="28"/>
          <w:szCs w:val="28"/>
        </w:rPr>
        <w:t>会</w:t>
      </w:r>
      <w:r w:rsidR="008D4CAE" w:rsidRPr="003B7E23">
        <w:rPr>
          <w:rFonts w:ascii="HG正楷書体-PRO" w:eastAsia="HG正楷書体-PRO" w:hAnsi="HG丸ｺﾞｼｯｸM-PRO" w:hint="eastAsia"/>
          <w:b/>
          <w:sz w:val="28"/>
          <w:szCs w:val="28"/>
        </w:rPr>
        <w:t>参加申込書</w:t>
      </w:r>
    </w:p>
    <w:p w14:paraId="19430627" w14:textId="77777777" w:rsidR="003F6CCF" w:rsidRDefault="003F6CCF" w:rsidP="003F6CCF">
      <w:pPr>
        <w:spacing w:line="360" w:lineRule="exact"/>
        <w:ind w:firstLineChars="150" w:firstLine="360"/>
        <w:rPr>
          <w:rFonts w:ascii="UD デジタル 教科書体 NP-B" w:eastAsia="UD デジタル 教科書体 NP-B" w:hAnsi="BIZ UDPゴシック"/>
          <w:bCs/>
          <w:kern w:val="0"/>
          <w:szCs w:val="24"/>
        </w:rPr>
      </w:pPr>
    </w:p>
    <w:p w14:paraId="17A6B3E4" w14:textId="514CE44E" w:rsidR="008D4CAE" w:rsidRDefault="00205D08" w:rsidP="003B7E23">
      <w:pPr>
        <w:ind w:firstLineChars="1200" w:firstLine="3855"/>
        <w:jc w:val="left"/>
        <w:rPr>
          <w:rFonts w:ascii="HG正楷書体-PRO" w:eastAsia="HG正楷書体-PRO" w:hAnsi="HG丸ｺﾞｼｯｸM-PRO"/>
          <w:sz w:val="32"/>
          <w:szCs w:val="32"/>
          <w:u w:val="single"/>
        </w:rPr>
      </w:pPr>
      <w:r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>町内会名</w:t>
      </w:r>
      <w:r w:rsidRPr="00205D08">
        <w:rPr>
          <w:rFonts w:ascii="HG正楷書体-PRO" w:eastAsia="HG正楷書体-PRO" w:hAnsi="HG丸ｺﾞｼｯｸM-PRO" w:hint="eastAsia"/>
          <w:b/>
          <w:sz w:val="32"/>
          <w:szCs w:val="32"/>
          <w:u w:val="single"/>
        </w:rPr>
        <w:t xml:space="preserve">　　　　</w:t>
      </w:r>
      <w:r w:rsidRPr="00205D08">
        <w:rPr>
          <w:rFonts w:ascii="HG正楷書体-PRO" w:eastAsia="HG正楷書体-PRO" w:hAnsi="HG丸ｺﾞｼｯｸM-PRO" w:hint="eastAsia"/>
          <w:sz w:val="32"/>
          <w:szCs w:val="32"/>
          <w:u w:val="single"/>
        </w:rPr>
        <w:t xml:space="preserve">　　　　　　　　</w:t>
      </w:r>
    </w:p>
    <w:p w14:paraId="34CAF743" w14:textId="65D02494" w:rsidR="00984C08" w:rsidRDefault="007B5161" w:rsidP="00984C08">
      <w:pPr>
        <w:jc w:val="left"/>
        <w:rPr>
          <w:rFonts w:ascii="HG正楷書体-PRO" w:eastAsia="HG正楷書体-PRO" w:hAnsi="HG丸ｺﾞｼｯｸM-PRO"/>
          <w:sz w:val="28"/>
          <w:szCs w:val="28"/>
        </w:rPr>
      </w:pPr>
      <w:r w:rsidRPr="007B5161">
        <w:rPr>
          <w:rFonts w:ascii="HG正楷書体-PRO" w:eastAsia="HG正楷書体-PRO" w:hAnsi="HG丸ｺﾞｼｯｸM-PRO" w:hint="eastAsia"/>
          <w:sz w:val="28"/>
          <w:szCs w:val="28"/>
        </w:rPr>
        <w:t>【初心者コース】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666"/>
        <w:gridCol w:w="3932"/>
        <w:gridCol w:w="2339"/>
        <w:gridCol w:w="2340"/>
      </w:tblGrid>
      <w:tr w:rsidR="007B5161" w14:paraId="17F405F1" w14:textId="77777777" w:rsidTr="00A7369B">
        <w:tc>
          <w:tcPr>
            <w:tcW w:w="666" w:type="dxa"/>
            <w:tcBorders>
              <w:bottom w:val="double" w:sz="4" w:space="0" w:color="auto"/>
            </w:tcBorders>
          </w:tcPr>
          <w:p w14:paraId="371D9C1F" w14:textId="06C1B300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№</w:t>
            </w:r>
          </w:p>
        </w:tc>
        <w:tc>
          <w:tcPr>
            <w:tcW w:w="3932" w:type="dxa"/>
            <w:tcBorders>
              <w:bottom w:val="double" w:sz="4" w:space="0" w:color="auto"/>
            </w:tcBorders>
          </w:tcPr>
          <w:p w14:paraId="164563A3" w14:textId="1FEF36FF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7F0C1D28" w14:textId="3B7E194E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0EC78989" w14:textId="276EDE25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備　考</w:t>
            </w:r>
          </w:p>
        </w:tc>
      </w:tr>
      <w:tr w:rsidR="007B5161" w14:paraId="61C1CB2C" w14:textId="77777777" w:rsidTr="00A7369B"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14:paraId="0B954574" w14:textId="28E67DC2" w:rsidR="007B5161" w:rsidRDefault="00A7369B" w:rsidP="00A7369B">
            <w:pPr>
              <w:spacing w:line="360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3932" w:type="dxa"/>
            <w:tcBorders>
              <w:top w:val="double" w:sz="4" w:space="0" w:color="auto"/>
            </w:tcBorders>
            <w:vAlign w:val="center"/>
          </w:tcPr>
          <w:p w14:paraId="0794B8BC" w14:textId="05FB0FAE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6F7FB107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10B7443E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</w:tr>
      <w:tr w:rsidR="007B5161" w14:paraId="7B876F95" w14:textId="77777777" w:rsidTr="00A7369B">
        <w:tc>
          <w:tcPr>
            <w:tcW w:w="666" w:type="dxa"/>
            <w:vAlign w:val="center"/>
          </w:tcPr>
          <w:p w14:paraId="3514B8E5" w14:textId="509E4E62" w:rsidR="007B5161" w:rsidRDefault="00A7369B" w:rsidP="00A7369B">
            <w:pPr>
              <w:spacing w:line="360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3932" w:type="dxa"/>
            <w:vAlign w:val="center"/>
          </w:tcPr>
          <w:p w14:paraId="69FB6E9C" w14:textId="7896324D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6DCF4B55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489F4F7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</w:tr>
    </w:tbl>
    <w:p w14:paraId="2465D2C3" w14:textId="77777777" w:rsidR="007B5161" w:rsidRPr="007B5161" w:rsidRDefault="007B5161" w:rsidP="00984C08">
      <w:pPr>
        <w:jc w:val="left"/>
        <w:rPr>
          <w:rFonts w:ascii="HG正楷書体-PRO" w:eastAsia="HG正楷書体-PRO" w:hAnsi="HG丸ｺﾞｼｯｸM-PRO"/>
          <w:sz w:val="28"/>
          <w:szCs w:val="28"/>
        </w:rPr>
      </w:pPr>
    </w:p>
    <w:p w14:paraId="0F5FA4B0" w14:textId="1D0B4C04" w:rsidR="007B5161" w:rsidRDefault="007B5161" w:rsidP="007B5161">
      <w:pPr>
        <w:jc w:val="left"/>
        <w:rPr>
          <w:rFonts w:ascii="HG正楷書体-PRO" w:eastAsia="HG正楷書体-PRO" w:hAnsi="HG丸ｺﾞｼｯｸM-PRO"/>
          <w:sz w:val="28"/>
          <w:szCs w:val="28"/>
        </w:rPr>
      </w:pPr>
      <w:r w:rsidRPr="007B5161">
        <w:rPr>
          <w:rFonts w:ascii="HG正楷書体-PRO" w:eastAsia="HG正楷書体-PRO" w:hAnsi="HG丸ｺﾞｼｯｸM-PRO" w:hint="eastAsia"/>
          <w:sz w:val="28"/>
          <w:szCs w:val="28"/>
        </w:rPr>
        <w:t>【</w:t>
      </w:r>
      <w:r>
        <w:rPr>
          <w:rFonts w:ascii="HG正楷書体-PRO" w:eastAsia="HG正楷書体-PRO" w:hAnsi="HG丸ｺﾞｼｯｸM-PRO" w:hint="eastAsia"/>
          <w:sz w:val="28"/>
          <w:szCs w:val="28"/>
        </w:rPr>
        <w:t>中級</w:t>
      </w:r>
      <w:r w:rsidRPr="007B5161">
        <w:rPr>
          <w:rFonts w:ascii="HG正楷書体-PRO" w:eastAsia="HG正楷書体-PRO" w:hAnsi="HG丸ｺﾞｼｯｸM-PRO" w:hint="eastAsia"/>
          <w:sz w:val="28"/>
          <w:szCs w:val="28"/>
        </w:rPr>
        <w:t>者コース】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666"/>
        <w:gridCol w:w="3932"/>
        <w:gridCol w:w="2339"/>
        <w:gridCol w:w="2340"/>
      </w:tblGrid>
      <w:tr w:rsidR="007B5161" w14:paraId="29EAA679" w14:textId="77777777" w:rsidTr="00A7369B">
        <w:tc>
          <w:tcPr>
            <w:tcW w:w="666" w:type="dxa"/>
            <w:tcBorders>
              <w:bottom w:val="double" w:sz="4" w:space="0" w:color="auto"/>
            </w:tcBorders>
          </w:tcPr>
          <w:p w14:paraId="633DAAB5" w14:textId="77777777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№</w:t>
            </w:r>
          </w:p>
        </w:tc>
        <w:tc>
          <w:tcPr>
            <w:tcW w:w="3932" w:type="dxa"/>
            <w:tcBorders>
              <w:bottom w:val="double" w:sz="4" w:space="0" w:color="auto"/>
            </w:tcBorders>
          </w:tcPr>
          <w:p w14:paraId="4FCAD97D" w14:textId="77777777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14:paraId="3406744A" w14:textId="77777777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76A81997" w14:textId="77777777" w:rsidR="007B5161" w:rsidRDefault="007B5161" w:rsidP="00A7369B">
            <w:pPr>
              <w:spacing w:line="276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備　考</w:t>
            </w:r>
          </w:p>
        </w:tc>
      </w:tr>
      <w:tr w:rsidR="007B5161" w14:paraId="4A15FFB8" w14:textId="77777777" w:rsidTr="00A7369B"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14:paraId="2A014A19" w14:textId="2B2B7C2B" w:rsidR="007B5161" w:rsidRDefault="00A7369B" w:rsidP="00A7369B">
            <w:pPr>
              <w:spacing w:line="360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3932" w:type="dxa"/>
            <w:tcBorders>
              <w:top w:val="double" w:sz="4" w:space="0" w:color="auto"/>
            </w:tcBorders>
            <w:vAlign w:val="center"/>
          </w:tcPr>
          <w:p w14:paraId="0E846844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08A0C19D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1A304D66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</w:tr>
      <w:tr w:rsidR="007B5161" w14:paraId="74C3AF42" w14:textId="77777777" w:rsidTr="00A7369B">
        <w:tc>
          <w:tcPr>
            <w:tcW w:w="666" w:type="dxa"/>
            <w:vAlign w:val="center"/>
          </w:tcPr>
          <w:p w14:paraId="4900227D" w14:textId="3DB80648" w:rsidR="007B5161" w:rsidRDefault="00A7369B" w:rsidP="00A7369B">
            <w:pPr>
              <w:spacing w:line="360" w:lineRule="auto"/>
              <w:jc w:val="center"/>
              <w:rPr>
                <w:rFonts w:ascii="HG正楷書体-PRO" w:eastAsia="HG正楷書体-PRO" w:hAnsi="HG丸ｺﾞｼｯｸM-PRO"/>
                <w:sz w:val="28"/>
                <w:szCs w:val="28"/>
              </w:rPr>
            </w:pPr>
            <w:r>
              <w:rPr>
                <w:rFonts w:ascii="HG正楷書体-PRO" w:eastAsia="HG正楷書体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3932" w:type="dxa"/>
            <w:vAlign w:val="center"/>
          </w:tcPr>
          <w:p w14:paraId="2537FDCA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700FE2D4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7DE4EA" w14:textId="77777777" w:rsidR="007B5161" w:rsidRDefault="007B5161" w:rsidP="00A7369B">
            <w:pPr>
              <w:spacing w:line="360" w:lineRule="auto"/>
              <w:rPr>
                <w:rFonts w:ascii="HG正楷書体-PRO" w:eastAsia="HG正楷書体-PRO" w:hAnsi="HG丸ｺﾞｼｯｸM-PRO"/>
                <w:sz w:val="28"/>
                <w:szCs w:val="28"/>
              </w:rPr>
            </w:pPr>
          </w:p>
        </w:tc>
      </w:tr>
    </w:tbl>
    <w:p w14:paraId="2C4B95BD" w14:textId="77777777" w:rsidR="008D4CAE" w:rsidRPr="00213E93" w:rsidRDefault="008D4CAE" w:rsidP="008D4CAE">
      <w:pPr>
        <w:rPr>
          <w:rFonts w:ascii="HG丸ｺﾞｼｯｸM-PRO" w:eastAsia="HG丸ｺﾞｼｯｸM-PRO" w:hAnsi="HG丸ｺﾞｼｯｸM-PRO"/>
        </w:rPr>
      </w:pPr>
    </w:p>
    <w:p w14:paraId="6ABC390B" w14:textId="4E874D52" w:rsidR="008D4CAE" w:rsidRDefault="008D4CAE" w:rsidP="008D4CAE">
      <w:pPr>
        <w:ind w:firstLineChars="100" w:firstLine="240"/>
        <w:jc w:val="center"/>
        <w:rPr>
          <w:rFonts w:ascii="HG丸ｺﾞｼｯｸM-PRO" w:eastAsia="HG丸ｺﾞｼｯｸM-PRO" w:hAnsi="HG丸ｺﾞｼｯｸM-PRO"/>
          <w:szCs w:val="24"/>
          <w:u w:val="double"/>
        </w:rPr>
      </w:pPr>
      <w:r w:rsidRPr="00213E93">
        <w:rPr>
          <w:rFonts w:ascii="HG丸ｺﾞｼｯｸM-PRO" w:eastAsia="HG丸ｺﾞｼｯｸM-PRO" w:hAnsi="HG丸ｺﾞｼｯｸM-PRO" w:hint="eastAsia"/>
          <w:szCs w:val="24"/>
          <w:u w:val="double"/>
        </w:rPr>
        <w:t>FAXか電話または事務局までお持ち下さい。</w:t>
      </w:r>
    </w:p>
    <w:p w14:paraId="6EA6A4E8" w14:textId="105A7951" w:rsidR="00A518CC" w:rsidRPr="0078489E" w:rsidRDefault="000937A0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※定員各コース２０名となりますが、人数が多い場合は次年度に対応してまいりたいと思います。</w:t>
      </w:r>
    </w:p>
    <w:p w14:paraId="6E5D55EC" w14:textId="56CC508B" w:rsidR="00E9434A" w:rsidRPr="008D4CAE" w:rsidRDefault="006C364E">
      <w:r>
        <w:rPr>
          <w:noProof/>
        </w:rPr>
        <w:pict w14:anchorId="773AD1D0">
          <v:shape id="_x0000_s1032" type="#_x0000_t202" style="position:absolute;left:0;text-align:left;margin-left:136.1pt;margin-top:80.65pt;width:217.5pt;height:42.75pt;z-index:251661312">
            <v:textbox inset="5.85pt,.7pt,5.85pt,.7pt">
              <w:txbxContent>
                <w:p w14:paraId="2690194B" w14:textId="0F31BEBF" w:rsidR="00A518CC" w:rsidRDefault="00A518CC">
                  <w:r>
                    <w:rPr>
                      <w:rFonts w:hint="eastAsia"/>
                    </w:rPr>
                    <w:t>QR</w:t>
                  </w:r>
                  <w:r>
                    <w:rPr>
                      <w:rFonts w:hint="eastAsia"/>
                    </w:rPr>
                    <w:t>コードから</w:t>
                  </w:r>
                  <w:r w:rsidR="0078489E">
                    <w:rPr>
                      <w:rFonts w:hint="eastAsia"/>
                    </w:rPr>
                    <w:t>お申込できますので、</w:t>
                  </w:r>
                </w:p>
                <w:p w14:paraId="05B67C31" w14:textId="7757F6AA" w:rsidR="0078489E" w:rsidRDefault="0078489E">
                  <w:r>
                    <w:rPr>
                      <w:rFonts w:hint="eastAsia"/>
                    </w:rPr>
                    <w:t>ご利用ください。</w:t>
                  </w:r>
                </w:p>
              </w:txbxContent>
            </v:textbox>
          </v:shape>
        </w:pict>
      </w:r>
      <w:r w:rsidR="00A518CC">
        <w:rPr>
          <w:noProof/>
        </w:rPr>
        <w:drawing>
          <wp:inline distT="0" distB="0" distL="0" distR="0" wp14:anchorId="63A86B43" wp14:editId="2607FB9F">
            <wp:extent cx="1640205" cy="1640205"/>
            <wp:effectExtent l="0" t="0" r="0" b="0"/>
            <wp:docPr id="9953664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34A" w:rsidRPr="008D4CAE" w:rsidSect="000937A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F8"/>
    <w:rsid w:val="000031DD"/>
    <w:rsid w:val="00005111"/>
    <w:rsid w:val="00005388"/>
    <w:rsid w:val="00006134"/>
    <w:rsid w:val="00006853"/>
    <w:rsid w:val="00014151"/>
    <w:rsid w:val="00026F5C"/>
    <w:rsid w:val="00027BEE"/>
    <w:rsid w:val="00035E30"/>
    <w:rsid w:val="00036AC3"/>
    <w:rsid w:val="00036F60"/>
    <w:rsid w:val="00050E74"/>
    <w:rsid w:val="000515C5"/>
    <w:rsid w:val="000539EC"/>
    <w:rsid w:val="000553C3"/>
    <w:rsid w:val="000578CC"/>
    <w:rsid w:val="00061C37"/>
    <w:rsid w:val="00064263"/>
    <w:rsid w:val="00066C43"/>
    <w:rsid w:val="00070BE1"/>
    <w:rsid w:val="0007375F"/>
    <w:rsid w:val="00082443"/>
    <w:rsid w:val="00084194"/>
    <w:rsid w:val="00090CB2"/>
    <w:rsid w:val="000916F6"/>
    <w:rsid w:val="000918E7"/>
    <w:rsid w:val="000937A0"/>
    <w:rsid w:val="0009646F"/>
    <w:rsid w:val="000966C1"/>
    <w:rsid w:val="000A5604"/>
    <w:rsid w:val="000B00AF"/>
    <w:rsid w:val="000B1AF7"/>
    <w:rsid w:val="000B1D20"/>
    <w:rsid w:val="000B1ED8"/>
    <w:rsid w:val="000C22CE"/>
    <w:rsid w:val="000C63C7"/>
    <w:rsid w:val="000C6727"/>
    <w:rsid w:val="000C76C4"/>
    <w:rsid w:val="000D10C0"/>
    <w:rsid w:val="000D3630"/>
    <w:rsid w:val="000D5240"/>
    <w:rsid w:val="000E4C72"/>
    <w:rsid w:val="000E5148"/>
    <w:rsid w:val="000E5C95"/>
    <w:rsid w:val="000E5D01"/>
    <w:rsid w:val="000E6F61"/>
    <w:rsid w:val="000F2898"/>
    <w:rsid w:val="000F7653"/>
    <w:rsid w:val="000F7946"/>
    <w:rsid w:val="0010333C"/>
    <w:rsid w:val="0010644E"/>
    <w:rsid w:val="00110358"/>
    <w:rsid w:val="00110737"/>
    <w:rsid w:val="00113AF2"/>
    <w:rsid w:val="00113EA5"/>
    <w:rsid w:val="00116E45"/>
    <w:rsid w:val="00117227"/>
    <w:rsid w:val="00117F39"/>
    <w:rsid w:val="0012579F"/>
    <w:rsid w:val="0012597C"/>
    <w:rsid w:val="00130E97"/>
    <w:rsid w:val="00133AEF"/>
    <w:rsid w:val="001344CC"/>
    <w:rsid w:val="001346DE"/>
    <w:rsid w:val="00135BCC"/>
    <w:rsid w:val="00135BFB"/>
    <w:rsid w:val="001379B8"/>
    <w:rsid w:val="00144825"/>
    <w:rsid w:val="00147756"/>
    <w:rsid w:val="00152AF9"/>
    <w:rsid w:val="001533A0"/>
    <w:rsid w:val="00162AB2"/>
    <w:rsid w:val="00164E71"/>
    <w:rsid w:val="00165EB4"/>
    <w:rsid w:val="0017309C"/>
    <w:rsid w:val="00173C20"/>
    <w:rsid w:val="001829D8"/>
    <w:rsid w:val="00182B87"/>
    <w:rsid w:val="00183924"/>
    <w:rsid w:val="0019170B"/>
    <w:rsid w:val="0019250B"/>
    <w:rsid w:val="00195746"/>
    <w:rsid w:val="00197DCF"/>
    <w:rsid w:val="001A1F43"/>
    <w:rsid w:val="001A2508"/>
    <w:rsid w:val="001A3781"/>
    <w:rsid w:val="001A452D"/>
    <w:rsid w:val="001A744D"/>
    <w:rsid w:val="001B243A"/>
    <w:rsid w:val="001B3A89"/>
    <w:rsid w:val="001B4455"/>
    <w:rsid w:val="001B4C0E"/>
    <w:rsid w:val="001C5BD2"/>
    <w:rsid w:val="001C7F6B"/>
    <w:rsid w:val="001D5578"/>
    <w:rsid w:val="001D723C"/>
    <w:rsid w:val="001D7A19"/>
    <w:rsid w:val="001E7AC6"/>
    <w:rsid w:val="001E7B39"/>
    <w:rsid w:val="001F1301"/>
    <w:rsid w:val="001F36DF"/>
    <w:rsid w:val="00202B66"/>
    <w:rsid w:val="00205D08"/>
    <w:rsid w:val="002061BF"/>
    <w:rsid w:val="00211DCC"/>
    <w:rsid w:val="0021378A"/>
    <w:rsid w:val="00215AB0"/>
    <w:rsid w:val="002233FC"/>
    <w:rsid w:val="00223BC6"/>
    <w:rsid w:val="0022709B"/>
    <w:rsid w:val="0023598A"/>
    <w:rsid w:val="00236B33"/>
    <w:rsid w:val="0023778D"/>
    <w:rsid w:val="00241337"/>
    <w:rsid w:val="00243132"/>
    <w:rsid w:val="00243ABD"/>
    <w:rsid w:val="00255A9C"/>
    <w:rsid w:val="00255DDF"/>
    <w:rsid w:val="002565C3"/>
    <w:rsid w:val="002623CF"/>
    <w:rsid w:val="002676A3"/>
    <w:rsid w:val="00275D10"/>
    <w:rsid w:val="0027635B"/>
    <w:rsid w:val="0027687A"/>
    <w:rsid w:val="0028084C"/>
    <w:rsid w:val="002864CB"/>
    <w:rsid w:val="00292C8F"/>
    <w:rsid w:val="002A06D2"/>
    <w:rsid w:val="002A7A80"/>
    <w:rsid w:val="002B20D3"/>
    <w:rsid w:val="002B3979"/>
    <w:rsid w:val="002B7588"/>
    <w:rsid w:val="002C0A72"/>
    <w:rsid w:val="002C1586"/>
    <w:rsid w:val="002C41B0"/>
    <w:rsid w:val="002C4FFA"/>
    <w:rsid w:val="002C58A6"/>
    <w:rsid w:val="002C66E1"/>
    <w:rsid w:val="002D10C8"/>
    <w:rsid w:val="002D1C5C"/>
    <w:rsid w:val="002F06C2"/>
    <w:rsid w:val="00303177"/>
    <w:rsid w:val="00307EF6"/>
    <w:rsid w:val="0031007A"/>
    <w:rsid w:val="0031080C"/>
    <w:rsid w:val="003154B9"/>
    <w:rsid w:val="00316EF8"/>
    <w:rsid w:val="003206E1"/>
    <w:rsid w:val="00322CDD"/>
    <w:rsid w:val="003231CE"/>
    <w:rsid w:val="00336458"/>
    <w:rsid w:val="00341A86"/>
    <w:rsid w:val="0034339A"/>
    <w:rsid w:val="00343F31"/>
    <w:rsid w:val="00345288"/>
    <w:rsid w:val="003459FB"/>
    <w:rsid w:val="00351050"/>
    <w:rsid w:val="003528B4"/>
    <w:rsid w:val="00355AD6"/>
    <w:rsid w:val="00357079"/>
    <w:rsid w:val="00357A88"/>
    <w:rsid w:val="00357F8D"/>
    <w:rsid w:val="00374372"/>
    <w:rsid w:val="00374DE7"/>
    <w:rsid w:val="00382AB2"/>
    <w:rsid w:val="0038533B"/>
    <w:rsid w:val="0038610B"/>
    <w:rsid w:val="0039197E"/>
    <w:rsid w:val="0039249B"/>
    <w:rsid w:val="0039296E"/>
    <w:rsid w:val="003B086B"/>
    <w:rsid w:val="003B287B"/>
    <w:rsid w:val="003B4AC2"/>
    <w:rsid w:val="003B4F01"/>
    <w:rsid w:val="003B7E23"/>
    <w:rsid w:val="003C3E78"/>
    <w:rsid w:val="003C5251"/>
    <w:rsid w:val="003D3E66"/>
    <w:rsid w:val="003D4E15"/>
    <w:rsid w:val="003D55DF"/>
    <w:rsid w:val="003E3C92"/>
    <w:rsid w:val="003E43EB"/>
    <w:rsid w:val="003E7A51"/>
    <w:rsid w:val="003F4ED2"/>
    <w:rsid w:val="003F6CCF"/>
    <w:rsid w:val="004000D9"/>
    <w:rsid w:val="00400E8D"/>
    <w:rsid w:val="00402B20"/>
    <w:rsid w:val="0040595C"/>
    <w:rsid w:val="00410EBF"/>
    <w:rsid w:val="00412909"/>
    <w:rsid w:val="00412D68"/>
    <w:rsid w:val="00412EBB"/>
    <w:rsid w:val="004145C6"/>
    <w:rsid w:val="00416F89"/>
    <w:rsid w:val="0042048B"/>
    <w:rsid w:val="004223F4"/>
    <w:rsid w:val="004265D7"/>
    <w:rsid w:val="00427D84"/>
    <w:rsid w:val="004302C5"/>
    <w:rsid w:val="0043259A"/>
    <w:rsid w:val="004511E1"/>
    <w:rsid w:val="00452216"/>
    <w:rsid w:val="004530E7"/>
    <w:rsid w:val="00453973"/>
    <w:rsid w:val="00454E91"/>
    <w:rsid w:val="00457547"/>
    <w:rsid w:val="004666C0"/>
    <w:rsid w:val="00471245"/>
    <w:rsid w:val="00472896"/>
    <w:rsid w:val="00484DED"/>
    <w:rsid w:val="00491285"/>
    <w:rsid w:val="0049588F"/>
    <w:rsid w:val="004A007C"/>
    <w:rsid w:val="004A35B0"/>
    <w:rsid w:val="004A3623"/>
    <w:rsid w:val="004A6D17"/>
    <w:rsid w:val="004C198E"/>
    <w:rsid w:val="004C7B7A"/>
    <w:rsid w:val="004D312D"/>
    <w:rsid w:val="004D3DDE"/>
    <w:rsid w:val="004D5E23"/>
    <w:rsid w:val="004D73BE"/>
    <w:rsid w:val="004D7D09"/>
    <w:rsid w:val="004E0CDF"/>
    <w:rsid w:val="004E290E"/>
    <w:rsid w:val="004F185C"/>
    <w:rsid w:val="004F4083"/>
    <w:rsid w:val="00502A87"/>
    <w:rsid w:val="00504AFE"/>
    <w:rsid w:val="005142E5"/>
    <w:rsid w:val="0051460E"/>
    <w:rsid w:val="005149C4"/>
    <w:rsid w:val="0052253F"/>
    <w:rsid w:val="005236F0"/>
    <w:rsid w:val="00524A64"/>
    <w:rsid w:val="00526FA4"/>
    <w:rsid w:val="00531167"/>
    <w:rsid w:val="0053162F"/>
    <w:rsid w:val="00537F51"/>
    <w:rsid w:val="00540EB1"/>
    <w:rsid w:val="00547A4A"/>
    <w:rsid w:val="0055354D"/>
    <w:rsid w:val="00553D8A"/>
    <w:rsid w:val="0056405C"/>
    <w:rsid w:val="00565AB1"/>
    <w:rsid w:val="00566C68"/>
    <w:rsid w:val="00572166"/>
    <w:rsid w:val="005730BC"/>
    <w:rsid w:val="0057459F"/>
    <w:rsid w:val="005818A5"/>
    <w:rsid w:val="00584A44"/>
    <w:rsid w:val="00585352"/>
    <w:rsid w:val="005858B2"/>
    <w:rsid w:val="00591A53"/>
    <w:rsid w:val="00594244"/>
    <w:rsid w:val="005944DF"/>
    <w:rsid w:val="00596FA2"/>
    <w:rsid w:val="0059771B"/>
    <w:rsid w:val="005A186C"/>
    <w:rsid w:val="005A3C69"/>
    <w:rsid w:val="005B5E22"/>
    <w:rsid w:val="005D27BA"/>
    <w:rsid w:val="005D4574"/>
    <w:rsid w:val="005E34F9"/>
    <w:rsid w:val="005F06F7"/>
    <w:rsid w:val="00600D08"/>
    <w:rsid w:val="00601988"/>
    <w:rsid w:val="00601AB5"/>
    <w:rsid w:val="00602A75"/>
    <w:rsid w:val="00606DF0"/>
    <w:rsid w:val="0060750F"/>
    <w:rsid w:val="00610EBD"/>
    <w:rsid w:val="00613E06"/>
    <w:rsid w:val="00615C94"/>
    <w:rsid w:val="006268C2"/>
    <w:rsid w:val="00632D2E"/>
    <w:rsid w:val="0063526B"/>
    <w:rsid w:val="00636113"/>
    <w:rsid w:val="00636E3E"/>
    <w:rsid w:val="00642D8E"/>
    <w:rsid w:val="00644D4D"/>
    <w:rsid w:val="006464D7"/>
    <w:rsid w:val="00647772"/>
    <w:rsid w:val="00654663"/>
    <w:rsid w:val="00656733"/>
    <w:rsid w:val="0066003F"/>
    <w:rsid w:val="00662E31"/>
    <w:rsid w:val="00663158"/>
    <w:rsid w:val="00670B84"/>
    <w:rsid w:val="00670EC0"/>
    <w:rsid w:val="0067392D"/>
    <w:rsid w:val="00677164"/>
    <w:rsid w:val="006827E6"/>
    <w:rsid w:val="00683341"/>
    <w:rsid w:val="00686CB9"/>
    <w:rsid w:val="00687814"/>
    <w:rsid w:val="0069021E"/>
    <w:rsid w:val="00691B12"/>
    <w:rsid w:val="00692EDC"/>
    <w:rsid w:val="006A4684"/>
    <w:rsid w:val="006A4B4F"/>
    <w:rsid w:val="006A516C"/>
    <w:rsid w:val="006A65D0"/>
    <w:rsid w:val="006A778E"/>
    <w:rsid w:val="006A79BD"/>
    <w:rsid w:val="006B04C5"/>
    <w:rsid w:val="006B1CDD"/>
    <w:rsid w:val="006B261C"/>
    <w:rsid w:val="006C17AD"/>
    <w:rsid w:val="006C364E"/>
    <w:rsid w:val="006D219D"/>
    <w:rsid w:val="006D5FCF"/>
    <w:rsid w:val="006E19C1"/>
    <w:rsid w:val="006E60E4"/>
    <w:rsid w:val="006E7EBF"/>
    <w:rsid w:val="006F1825"/>
    <w:rsid w:val="006F545E"/>
    <w:rsid w:val="007003ED"/>
    <w:rsid w:val="007019FC"/>
    <w:rsid w:val="00701EC4"/>
    <w:rsid w:val="00701FCC"/>
    <w:rsid w:val="00702A39"/>
    <w:rsid w:val="00704815"/>
    <w:rsid w:val="007052DD"/>
    <w:rsid w:val="007072E0"/>
    <w:rsid w:val="00717B17"/>
    <w:rsid w:val="0072143E"/>
    <w:rsid w:val="00730C66"/>
    <w:rsid w:val="007331FF"/>
    <w:rsid w:val="0073542C"/>
    <w:rsid w:val="00736C19"/>
    <w:rsid w:val="007432CF"/>
    <w:rsid w:val="00745D8D"/>
    <w:rsid w:val="007531DF"/>
    <w:rsid w:val="007625BB"/>
    <w:rsid w:val="00764330"/>
    <w:rsid w:val="00765315"/>
    <w:rsid w:val="0076572A"/>
    <w:rsid w:val="00766802"/>
    <w:rsid w:val="00775B24"/>
    <w:rsid w:val="00775FF8"/>
    <w:rsid w:val="00777B06"/>
    <w:rsid w:val="00782278"/>
    <w:rsid w:val="0078489E"/>
    <w:rsid w:val="007867FE"/>
    <w:rsid w:val="00791F7E"/>
    <w:rsid w:val="00792575"/>
    <w:rsid w:val="007927D4"/>
    <w:rsid w:val="00794731"/>
    <w:rsid w:val="00795DA0"/>
    <w:rsid w:val="007A0E46"/>
    <w:rsid w:val="007A5F3E"/>
    <w:rsid w:val="007B5161"/>
    <w:rsid w:val="007B632C"/>
    <w:rsid w:val="007B72D5"/>
    <w:rsid w:val="007C2850"/>
    <w:rsid w:val="007C3584"/>
    <w:rsid w:val="007C48D6"/>
    <w:rsid w:val="007C647C"/>
    <w:rsid w:val="007D13D4"/>
    <w:rsid w:val="007D3F80"/>
    <w:rsid w:val="007D517F"/>
    <w:rsid w:val="007D65D2"/>
    <w:rsid w:val="007D7AB8"/>
    <w:rsid w:val="007D7E3F"/>
    <w:rsid w:val="007E1FA4"/>
    <w:rsid w:val="007E6497"/>
    <w:rsid w:val="007E7789"/>
    <w:rsid w:val="007F2589"/>
    <w:rsid w:val="0080198D"/>
    <w:rsid w:val="00801CE4"/>
    <w:rsid w:val="008033BA"/>
    <w:rsid w:val="00804C66"/>
    <w:rsid w:val="0080744E"/>
    <w:rsid w:val="00811C93"/>
    <w:rsid w:val="00812485"/>
    <w:rsid w:val="00813251"/>
    <w:rsid w:val="00817CFF"/>
    <w:rsid w:val="00820C6F"/>
    <w:rsid w:val="00822A7C"/>
    <w:rsid w:val="00823297"/>
    <w:rsid w:val="0082343E"/>
    <w:rsid w:val="00830552"/>
    <w:rsid w:val="00832A3D"/>
    <w:rsid w:val="00841097"/>
    <w:rsid w:val="00841D8A"/>
    <w:rsid w:val="00844CBD"/>
    <w:rsid w:val="0085191B"/>
    <w:rsid w:val="00857ADE"/>
    <w:rsid w:val="0086028F"/>
    <w:rsid w:val="008622E1"/>
    <w:rsid w:val="00867139"/>
    <w:rsid w:val="00870036"/>
    <w:rsid w:val="00874A14"/>
    <w:rsid w:val="008869E0"/>
    <w:rsid w:val="00887684"/>
    <w:rsid w:val="00890237"/>
    <w:rsid w:val="00892F8D"/>
    <w:rsid w:val="008932B8"/>
    <w:rsid w:val="00895FB0"/>
    <w:rsid w:val="008A0854"/>
    <w:rsid w:val="008A0CA0"/>
    <w:rsid w:val="008A1BA8"/>
    <w:rsid w:val="008A351A"/>
    <w:rsid w:val="008A43E9"/>
    <w:rsid w:val="008B26BC"/>
    <w:rsid w:val="008B4058"/>
    <w:rsid w:val="008B58E2"/>
    <w:rsid w:val="008B5997"/>
    <w:rsid w:val="008B7904"/>
    <w:rsid w:val="008C0AC8"/>
    <w:rsid w:val="008C37B8"/>
    <w:rsid w:val="008C5DB4"/>
    <w:rsid w:val="008C79EC"/>
    <w:rsid w:val="008D44E8"/>
    <w:rsid w:val="008D4CAE"/>
    <w:rsid w:val="008D6244"/>
    <w:rsid w:val="008E0B01"/>
    <w:rsid w:val="008E1D5D"/>
    <w:rsid w:val="008E3ED1"/>
    <w:rsid w:val="008E58AD"/>
    <w:rsid w:val="008E7979"/>
    <w:rsid w:val="008F1426"/>
    <w:rsid w:val="008F1DAB"/>
    <w:rsid w:val="008F2711"/>
    <w:rsid w:val="008F2E6D"/>
    <w:rsid w:val="008F5612"/>
    <w:rsid w:val="008F5949"/>
    <w:rsid w:val="008F701D"/>
    <w:rsid w:val="009020BB"/>
    <w:rsid w:val="0090211A"/>
    <w:rsid w:val="00913CA5"/>
    <w:rsid w:val="00915DCA"/>
    <w:rsid w:val="00915FE3"/>
    <w:rsid w:val="00916C41"/>
    <w:rsid w:val="00916DBD"/>
    <w:rsid w:val="00920597"/>
    <w:rsid w:val="00923915"/>
    <w:rsid w:val="00935BD5"/>
    <w:rsid w:val="00940B35"/>
    <w:rsid w:val="00943C9B"/>
    <w:rsid w:val="00944878"/>
    <w:rsid w:val="009467AA"/>
    <w:rsid w:val="00951732"/>
    <w:rsid w:val="00951764"/>
    <w:rsid w:val="00951EC3"/>
    <w:rsid w:val="00953098"/>
    <w:rsid w:val="0095686F"/>
    <w:rsid w:val="00963637"/>
    <w:rsid w:val="00970680"/>
    <w:rsid w:val="0097106D"/>
    <w:rsid w:val="0097731D"/>
    <w:rsid w:val="00983218"/>
    <w:rsid w:val="00984C08"/>
    <w:rsid w:val="00985208"/>
    <w:rsid w:val="00986DAF"/>
    <w:rsid w:val="0099021A"/>
    <w:rsid w:val="0099614A"/>
    <w:rsid w:val="00996346"/>
    <w:rsid w:val="009A2061"/>
    <w:rsid w:val="009A61C1"/>
    <w:rsid w:val="009A6A19"/>
    <w:rsid w:val="009B0591"/>
    <w:rsid w:val="009B1296"/>
    <w:rsid w:val="009B361D"/>
    <w:rsid w:val="009B527A"/>
    <w:rsid w:val="009B528A"/>
    <w:rsid w:val="009C190D"/>
    <w:rsid w:val="009C4521"/>
    <w:rsid w:val="009C5A5C"/>
    <w:rsid w:val="009C6D52"/>
    <w:rsid w:val="009C781D"/>
    <w:rsid w:val="009D2267"/>
    <w:rsid w:val="009E23B9"/>
    <w:rsid w:val="009E4757"/>
    <w:rsid w:val="009F289C"/>
    <w:rsid w:val="009F5066"/>
    <w:rsid w:val="009F58A5"/>
    <w:rsid w:val="00A03C59"/>
    <w:rsid w:val="00A12E62"/>
    <w:rsid w:val="00A1602D"/>
    <w:rsid w:val="00A17913"/>
    <w:rsid w:val="00A21B36"/>
    <w:rsid w:val="00A236EE"/>
    <w:rsid w:val="00A26CA4"/>
    <w:rsid w:val="00A30357"/>
    <w:rsid w:val="00A32204"/>
    <w:rsid w:val="00A33C2E"/>
    <w:rsid w:val="00A4391B"/>
    <w:rsid w:val="00A50031"/>
    <w:rsid w:val="00A50D60"/>
    <w:rsid w:val="00A51491"/>
    <w:rsid w:val="00A518CC"/>
    <w:rsid w:val="00A532BF"/>
    <w:rsid w:val="00A53FAC"/>
    <w:rsid w:val="00A54BCC"/>
    <w:rsid w:val="00A55267"/>
    <w:rsid w:val="00A617DD"/>
    <w:rsid w:val="00A621E3"/>
    <w:rsid w:val="00A6336F"/>
    <w:rsid w:val="00A6549A"/>
    <w:rsid w:val="00A65822"/>
    <w:rsid w:val="00A65B6C"/>
    <w:rsid w:val="00A66AE7"/>
    <w:rsid w:val="00A70579"/>
    <w:rsid w:val="00A706B5"/>
    <w:rsid w:val="00A72A9D"/>
    <w:rsid w:val="00A72FCC"/>
    <w:rsid w:val="00A7369B"/>
    <w:rsid w:val="00A747AF"/>
    <w:rsid w:val="00A75943"/>
    <w:rsid w:val="00A777AD"/>
    <w:rsid w:val="00A80A97"/>
    <w:rsid w:val="00A80FFC"/>
    <w:rsid w:val="00A85EED"/>
    <w:rsid w:val="00A87051"/>
    <w:rsid w:val="00A87549"/>
    <w:rsid w:val="00AA1A37"/>
    <w:rsid w:val="00AA3659"/>
    <w:rsid w:val="00AA4CA8"/>
    <w:rsid w:val="00AA6ACB"/>
    <w:rsid w:val="00AB1494"/>
    <w:rsid w:val="00AD0F51"/>
    <w:rsid w:val="00AD1A03"/>
    <w:rsid w:val="00AD4629"/>
    <w:rsid w:val="00AD6F0A"/>
    <w:rsid w:val="00AE1A1F"/>
    <w:rsid w:val="00AE2459"/>
    <w:rsid w:val="00AE2754"/>
    <w:rsid w:val="00AE70C4"/>
    <w:rsid w:val="00AF3F42"/>
    <w:rsid w:val="00AF47C2"/>
    <w:rsid w:val="00AF6714"/>
    <w:rsid w:val="00B015EF"/>
    <w:rsid w:val="00B02488"/>
    <w:rsid w:val="00B032F4"/>
    <w:rsid w:val="00B06942"/>
    <w:rsid w:val="00B104D1"/>
    <w:rsid w:val="00B110A4"/>
    <w:rsid w:val="00B129A7"/>
    <w:rsid w:val="00B159AC"/>
    <w:rsid w:val="00B233D2"/>
    <w:rsid w:val="00B24D01"/>
    <w:rsid w:val="00B32CCD"/>
    <w:rsid w:val="00B3312B"/>
    <w:rsid w:val="00B33C41"/>
    <w:rsid w:val="00B349B2"/>
    <w:rsid w:val="00B35004"/>
    <w:rsid w:val="00B35A46"/>
    <w:rsid w:val="00B37249"/>
    <w:rsid w:val="00B37A96"/>
    <w:rsid w:val="00B412EB"/>
    <w:rsid w:val="00B43437"/>
    <w:rsid w:val="00B44A9F"/>
    <w:rsid w:val="00B4654C"/>
    <w:rsid w:val="00B50BAA"/>
    <w:rsid w:val="00B50FDC"/>
    <w:rsid w:val="00B52A29"/>
    <w:rsid w:val="00B532C3"/>
    <w:rsid w:val="00B570CF"/>
    <w:rsid w:val="00B6038F"/>
    <w:rsid w:val="00B619F9"/>
    <w:rsid w:val="00B622F8"/>
    <w:rsid w:val="00B64EC5"/>
    <w:rsid w:val="00B65F56"/>
    <w:rsid w:val="00B662EB"/>
    <w:rsid w:val="00B6684C"/>
    <w:rsid w:val="00B70793"/>
    <w:rsid w:val="00B7087F"/>
    <w:rsid w:val="00B73685"/>
    <w:rsid w:val="00B8020A"/>
    <w:rsid w:val="00B809B2"/>
    <w:rsid w:val="00B81B98"/>
    <w:rsid w:val="00B83145"/>
    <w:rsid w:val="00B918CE"/>
    <w:rsid w:val="00B94676"/>
    <w:rsid w:val="00BA019F"/>
    <w:rsid w:val="00BA0ACB"/>
    <w:rsid w:val="00BA1B8E"/>
    <w:rsid w:val="00BA1C05"/>
    <w:rsid w:val="00BB3C9A"/>
    <w:rsid w:val="00BB514E"/>
    <w:rsid w:val="00BB55FC"/>
    <w:rsid w:val="00BB6C60"/>
    <w:rsid w:val="00BC0264"/>
    <w:rsid w:val="00BC2BF3"/>
    <w:rsid w:val="00BC4781"/>
    <w:rsid w:val="00BC528B"/>
    <w:rsid w:val="00BC52D4"/>
    <w:rsid w:val="00BD03D1"/>
    <w:rsid w:val="00BD0A99"/>
    <w:rsid w:val="00BD4523"/>
    <w:rsid w:val="00BE3F4F"/>
    <w:rsid w:val="00BF176E"/>
    <w:rsid w:val="00BF1D19"/>
    <w:rsid w:val="00BF2547"/>
    <w:rsid w:val="00BF67DB"/>
    <w:rsid w:val="00BF68DB"/>
    <w:rsid w:val="00BF7707"/>
    <w:rsid w:val="00C02352"/>
    <w:rsid w:val="00C11928"/>
    <w:rsid w:val="00C11F9F"/>
    <w:rsid w:val="00C13EEC"/>
    <w:rsid w:val="00C149A1"/>
    <w:rsid w:val="00C14F3C"/>
    <w:rsid w:val="00C15E9F"/>
    <w:rsid w:val="00C2024A"/>
    <w:rsid w:val="00C2739D"/>
    <w:rsid w:val="00C35BC1"/>
    <w:rsid w:val="00C43914"/>
    <w:rsid w:val="00C44DAE"/>
    <w:rsid w:val="00C50D3F"/>
    <w:rsid w:val="00C52810"/>
    <w:rsid w:val="00C54697"/>
    <w:rsid w:val="00C567D8"/>
    <w:rsid w:val="00C576DD"/>
    <w:rsid w:val="00C578EC"/>
    <w:rsid w:val="00C61A42"/>
    <w:rsid w:val="00C62C9C"/>
    <w:rsid w:val="00C641FD"/>
    <w:rsid w:val="00C64EE9"/>
    <w:rsid w:val="00C66D8B"/>
    <w:rsid w:val="00C66EAB"/>
    <w:rsid w:val="00C678CB"/>
    <w:rsid w:val="00C74ED2"/>
    <w:rsid w:val="00C82D83"/>
    <w:rsid w:val="00C846BD"/>
    <w:rsid w:val="00C869B7"/>
    <w:rsid w:val="00C91BEA"/>
    <w:rsid w:val="00CA12F3"/>
    <w:rsid w:val="00CA135E"/>
    <w:rsid w:val="00CA2A68"/>
    <w:rsid w:val="00CA43DF"/>
    <w:rsid w:val="00CA61AF"/>
    <w:rsid w:val="00CA64FA"/>
    <w:rsid w:val="00CB2569"/>
    <w:rsid w:val="00CB5F57"/>
    <w:rsid w:val="00CB63A5"/>
    <w:rsid w:val="00CC030A"/>
    <w:rsid w:val="00CC2810"/>
    <w:rsid w:val="00CC6B6F"/>
    <w:rsid w:val="00CD068A"/>
    <w:rsid w:val="00CD51C8"/>
    <w:rsid w:val="00CE0EBC"/>
    <w:rsid w:val="00CE2D34"/>
    <w:rsid w:val="00CE453A"/>
    <w:rsid w:val="00CE7790"/>
    <w:rsid w:val="00CF3A9A"/>
    <w:rsid w:val="00CF5EBE"/>
    <w:rsid w:val="00D05B3D"/>
    <w:rsid w:val="00D1337C"/>
    <w:rsid w:val="00D1660B"/>
    <w:rsid w:val="00D325D4"/>
    <w:rsid w:val="00D3262F"/>
    <w:rsid w:val="00D32B8D"/>
    <w:rsid w:val="00D455B8"/>
    <w:rsid w:val="00D4622A"/>
    <w:rsid w:val="00D63434"/>
    <w:rsid w:val="00D63E95"/>
    <w:rsid w:val="00D81995"/>
    <w:rsid w:val="00D83269"/>
    <w:rsid w:val="00DA72AE"/>
    <w:rsid w:val="00DB0411"/>
    <w:rsid w:val="00DB0FB0"/>
    <w:rsid w:val="00DB4FA8"/>
    <w:rsid w:val="00DB6F1C"/>
    <w:rsid w:val="00DB7BEB"/>
    <w:rsid w:val="00DC0017"/>
    <w:rsid w:val="00DC2BB2"/>
    <w:rsid w:val="00DC3E0B"/>
    <w:rsid w:val="00DC50F7"/>
    <w:rsid w:val="00DD0BE7"/>
    <w:rsid w:val="00DD62A8"/>
    <w:rsid w:val="00DD6811"/>
    <w:rsid w:val="00DE5A13"/>
    <w:rsid w:val="00DF1196"/>
    <w:rsid w:val="00DF2451"/>
    <w:rsid w:val="00DF247B"/>
    <w:rsid w:val="00DF3582"/>
    <w:rsid w:val="00DF422F"/>
    <w:rsid w:val="00E003DC"/>
    <w:rsid w:val="00E02D0A"/>
    <w:rsid w:val="00E02D64"/>
    <w:rsid w:val="00E03CE6"/>
    <w:rsid w:val="00E05662"/>
    <w:rsid w:val="00E1004C"/>
    <w:rsid w:val="00E136A4"/>
    <w:rsid w:val="00E17B35"/>
    <w:rsid w:val="00E21AA2"/>
    <w:rsid w:val="00E22666"/>
    <w:rsid w:val="00E22D9F"/>
    <w:rsid w:val="00E23CE8"/>
    <w:rsid w:val="00E24F37"/>
    <w:rsid w:val="00E25912"/>
    <w:rsid w:val="00E27CF3"/>
    <w:rsid w:val="00E33473"/>
    <w:rsid w:val="00E3400F"/>
    <w:rsid w:val="00E34719"/>
    <w:rsid w:val="00E34F86"/>
    <w:rsid w:val="00E377F7"/>
    <w:rsid w:val="00E4269A"/>
    <w:rsid w:val="00E47A38"/>
    <w:rsid w:val="00E50020"/>
    <w:rsid w:val="00E502D8"/>
    <w:rsid w:val="00E5495F"/>
    <w:rsid w:val="00E579EC"/>
    <w:rsid w:val="00E57D3C"/>
    <w:rsid w:val="00E733F6"/>
    <w:rsid w:val="00E74898"/>
    <w:rsid w:val="00E858CB"/>
    <w:rsid w:val="00E85D7E"/>
    <w:rsid w:val="00E93809"/>
    <w:rsid w:val="00E9434A"/>
    <w:rsid w:val="00EA2D66"/>
    <w:rsid w:val="00EA3B20"/>
    <w:rsid w:val="00EA5117"/>
    <w:rsid w:val="00EA53E7"/>
    <w:rsid w:val="00EA5514"/>
    <w:rsid w:val="00EB2D83"/>
    <w:rsid w:val="00EB518B"/>
    <w:rsid w:val="00EC7EE7"/>
    <w:rsid w:val="00ED2B8A"/>
    <w:rsid w:val="00ED3907"/>
    <w:rsid w:val="00ED6F76"/>
    <w:rsid w:val="00ED768D"/>
    <w:rsid w:val="00ED7721"/>
    <w:rsid w:val="00EE3B05"/>
    <w:rsid w:val="00EE4F3B"/>
    <w:rsid w:val="00EF37AB"/>
    <w:rsid w:val="00EF557A"/>
    <w:rsid w:val="00EF5FB9"/>
    <w:rsid w:val="00F01310"/>
    <w:rsid w:val="00F029E1"/>
    <w:rsid w:val="00F04E22"/>
    <w:rsid w:val="00F055C0"/>
    <w:rsid w:val="00F108B4"/>
    <w:rsid w:val="00F13681"/>
    <w:rsid w:val="00F14CEC"/>
    <w:rsid w:val="00F159AF"/>
    <w:rsid w:val="00F17988"/>
    <w:rsid w:val="00F23A53"/>
    <w:rsid w:val="00F247BA"/>
    <w:rsid w:val="00F261E5"/>
    <w:rsid w:val="00F3671D"/>
    <w:rsid w:val="00F37AB4"/>
    <w:rsid w:val="00F37D76"/>
    <w:rsid w:val="00F40FD6"/>
    <w:rsid w:val="00F41590"/>
    <w:rsid w:val="00F47296"/>
    <w:rsid w:val="00F5065C"/>
    <w:rsid w:val="00F53CB4"/>
    <w:rsid w:val="00F546F3"/>
    <w:rsid w:val="00F54AFB"/>
    <w:rsid w:val="00F5557B"/>
    <w:rsid w:val="00F55D16"/>
    <w:rsid w:val="00F57AD7"/>
    <w:rsid w:val="00F60A61"/>
    <w:rsid w:val="00F627B1"/>
    <w:rsid w:val="00F6343F"/>
    <w:rsid w:val="00F64C9A"/>
    <w:rsid w:val="00F67EB3"/>
    <w:rsid w:val="00F73A64"/>
    <w:rsid w:val="00F74079"/>
    <w:rsid w:val="00F75BBE"/>
    <w:rsid w:val="00F80302"/>
    <w:rsid w:val="00F8317B"/>
    <w:rsid w:val="00F85765"/>
    <w:rsid w:val="00F87AF7"/>
    <w:rsid w:val="00F91A79"/>
    <w:rsid w:val="00F94266"/>
    <w:rsid w:val="00F96B45"/>
    <w:rsid w:val="00FA081B"/>
    <w:rsid w:val="00FB74AE"/>
    <w:rsid w:val="00FC4353"/>
    <w:rsid w:val="00FC5E4F"/>
    <w:rsid w:val="00FC7E0A"/>
    <w:rsid w:val="00FD067C"/>
    <w:rsid w:val="00FD1061"/>
    <w:rsid w:val="00FD298B"/>
    <w:rsid w:val="00FD2FDD"/>
    <w:rsid w:val="00FD313C"/>
    <w:rsid w:val="00FD4C81"/>
    <w:rsid w:val="00FE5A5D"/>
    <w:rsid w:val="00FE7912"/>
    <w:rsid w:val="00FF27B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55928C7"/>
  <w15:chartTrackingRefBased/>
  <w15:docId w15:val="{0EF39E58-9407-4C78-B964-F7CB91A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AE"/>
    <w:pPr>
      <w:widowControl w:val="0"/>
      <w:jc w:val="both"/>
    </w:pPr>
    <w:rPr>
      <w:rFonts w:ascii="Century" w:eastAsia="ＭＳ ゴシック" w:hAnsi="Century" w:cs="Times New Roman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PC-011</dc:creator>
  <cp:keywords/>
  <dc:description/>
  <cp:lastModifiedBy>chouren_pc1</cp:lastModifiedBy>
  <cp:revision>11</cp:revision>
  <cp:lastPrinted>2026-01-16T01:00:00Z</cp:lastPrinted>
  <dcterms:created xsi:type="dcterms:W3CDTF">2022-05-27T06:09:00Z</dcterms:created>
  <dcterms:modified xsi:type="dcterms:W3CDTF">2026-01-19T08:12:00Z</dcterms:modified>
</cp:coreProperties>
</file>