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DB52" w14:textId="361ED514" w:rsidR="008D4CAE" w:rsidRPr="00A50031" w:rsidRDefault="008D4CAE" w:rsidP="008D4CAE">
      <w:pPr>
        <w:jc w:val="center"/>
        <w:rPr>
          <w:rFonts w:ascii="HGP明朝E" w:eastAsia="HGP明朝E" w:hAnsi="HGP明朝E"/>
          <w:bCs/>
          <w:sz w:val="40"/>
          <w:szCs w:val="40"/>
        </w:rPr>
      </w:pPr>
      <w:r w:rsidRPr="00A50031">
        <w:rPr>
          <w:rFonts w:ascii="HGP明朝E" w:eastAsia="HGP明朝E" w:hAnsi="HGP明朝E" w:hint="eastAsia"/>
          <w:bCs/>
          <w:sz w:val="40"/>
          <w:szCs w:val="40"/>
        </w:rPr>
        <w:t xml:space="preserve">十和田市町内会連合会　</w:t>
      </w:r>
    </w:p>
    <w:p w14:paraId="2BB612D4" w14:textId="77777777" w:rsidR="0010644E" w:rsidRPr="0010644E" w:rsidRDefault="0010644E" w:rsidP="008D4CAE">
      <w:pPr>
        <w:jc w:val="center"/>
        <w:rPr>
          <w:rFonts w:ascii="HGP明朝E" w:eastAsia="HGP明朝E" w:hAnsi="HGP明朝E"/>
          <w:bCs/>
          <w:szCs w:val="24"/>
        </w:rPr>
      </w:pPr>
    </w:p>
    <w:p w14:paraId="2307D4ED" w14:textId="1649D576" w:rsidR="008D4CAE" w:rsidRPr="007C2AD6" w:rsidRDefault="0083077C" w:rsidP="008D4CAE">
      <w:pPr>
        <w:jc w:val="center"/>
        <w:rPr>
          <w:rFonts w:ascii="ＭＳ 明朝" w:eastAsia="ＭＳ 明朝" w:hAnsi="ＭＳ 明朝"/>
          <w:b/>
          <w:sz w:val="28"/>
          <w:szCs w:val="18"/>
        </w:rPr>
      </w:pPr>
      <w:r>
        <w:rPr>
          <w:noProof/>
        </w:rPr>
        <w:pict w14:anchorId="01A4CD19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上矢印 2" o:spid="_x0000_s1026" type="#_x0000_t68" style="position:absolute;left:0;text-align:left;margin-left:95.6pt;margin-top:-7.15pt;width:261.7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" adj="9612,5215">
            <v:textbox style="layout-flow:vertical-ideographic" inset="5.85pt,.7pt,5.85pt,.7pt"/>
          </v:shape>
        </w:pict>
      </w:r>
      <w:r>
        <w:rPr>
          <w:noProof/>
        </w:rPr>
        <w:pict w14:anchorId="241BA07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7" type="#_x0000_t202" style="position:absolute;left:0;text-align:left;margin-left:169.05pt;margin-top:5.55pt;width:113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" stroked="f">
            <v:textbox inset="5.85pt,.7pt,5.85pt,.7pt">
              <w:txbxContent>
                <w:p w14:paraId="67259727" w14:textId="77777777" w:rsidR="008D4CAE" w:rsidRPr="00213E93" w:rsidRDefault="008D4CAE" w:rsidP="008D4CAE">
                  <w:pPr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 w:rsidRPr="00213E93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FAX23-5571</w:t>
                  </w:r>
                </w:p>
              </w:txbxContent>
            </v:textbox>
          </v:shape>
        </w:pict>
      </w:r>
    </w:p>
    <w:p w14:paraId="7E80593E" w14:textId="77777777" w:rsidR="008D4CAE" w:rsidRPr="00213E93" w:rsidRDefault="008D4CAE" w:rsidP="008D4CAE">
      <w:pPr>
        <w:jc w:val="center"/>
        <w:rPr>
          <w:rFonts w:ascii="HG丸ｺﾞｼｯｸM-PRO" w:eastAsia="HG丸ｺﾞｼｯｸM-PRO" w:hAnsi="HG丸ｺﾞｼｯｸM-PRO"/>
          <w:b/>
          <w:sz w:val="21"/>
          <w:szCs w:val="21"/>
        </w:rPr>
      </w:pPr>
    </w:p>
    <w:p w14:paraId="4E6370E7" w14:textId="62EEECB6" w:rsidR="008D4CAE" w:rsidRPr="00B6671B" w:rsidRDefault="00F3165A" w:rsidP="008D4CAE">
      <w:pPr>
        <w:jc w:val="center"/>
        <w:rPr>
          <w:rFonts w:ascii="HG正楷書体-PRO" w:eastAsia="HG正楷書体-PRO" w:hAnsi="HG丸ｺﾞｼｯｸM-PRO"/>
          <w:b/>
          <w:sz w:val="44"/>
          <w:szCs w:val="44"/>
          <w:bdr w:val="single" w:sz="4" w:space="0" w:color="auto"/>
        </w:rPr>
      </w:pPr>
      <w:r w:rsidRPr="00B6671B">
        <w:rPr>
          <w:rFonts w:ascii="HG正楷書体-PRO" w:eastAsia="HG正楷書体-PRO" w:hAnsi="HG丸ｺﾞｼｯｸM-PRO"/>
          <w:b/>
          <w:sz w:val="44"/>
          <w:szCs w:val="44"/>
          <w:bdr w:val="single" w:sz="4" w:space="0" w:color="auto"/>
        </w:rPr>
        <w:t>国スポクリーンアップ活動</w:t>
      </w:r>
      <w:r w:rsidRPr="00B6671B">
        <w:rPr>
          <w:rFonts w:ascii="HG正楷書体-PRO" w:eastAsia="HG正楷書体-PRO" w:hAnsi="HG丸ｺﾞｼｯｸM-PRO" w:hint="eastAsia"/>
          <w:b/>
          <w:sz w:val="44"/>
          <w:szCs w:val="44"/>
          <w:bdr w:val="single" w:sz="4" w:space="0" w:color="auto"/>
        </w:rPr>
        <w:t>申込書</w:t>
      </w:r>
    </w:p>
    <w:p w14:paraId="19430627" w14:textId="77777777" w:rsidR="003F6CCF" w:rsidRPr="00F3165A" w:rsidRDefault="003F6CCF" w:rsidP="003F6CCF">
      <w:pPr>
        <w:spacing w:line="360" w:lineRule="exact"/>
        <w:ind w:firstLineChars="150" w:firstLine="360"/>
        <w:rPr>
          <w:rFonts w:ascii="UD デジタル 教科書体 NP-B" w:eastAsia="UD デジタル 教科書体 NP-B" w:hAnsi="BIZ UDPゴシック"/>
          <w:bCs/>
          <w:kern w:val="0"/>
          <w:szCs w:val="24"/>
        </w:rPr>
      </w:pPr>
    </w:p>
    <w:p w14:paraId="45BDACE9" w14:textId="4B0457E4" w:rsidR="00F3165A" w:rsidRDefault="00F3165A" w:rsidP="00F3165A">
      <w:pPr>
        <w:spacing w:line="300" w:lineRule="exact"/>
        <w:rPr>
          <w:rFonts w:ascii="HG正楷書体-PRO" w:eastAsia="HG正楷書体-PRO"/>
          <w:b/>
          <w:bCs/>
        </w:rPr>
      </w:pPr>
      <w:r>
        <w:rPr>
          <w:rFonts w:ascii="HG正楷書体-PRO" w:eastAsia="HG正楷書体-PRO" w:hint="eastAsia"/>
          <w:b/>
          <w:bCs/>
        </w:rPr>
        <w:t>①十和田市秋まつり清掃活動【</w:t>
      </w:r>
      <w:r w:rsidRPr="00F3165A">
        <w:rPr>
          <w:rFonts w:ascii="HG正楷書体-PRO" w:eastAsia="HG正楷書体-PRO"/>
          <w:b/>
          <w:bCs/>
        </w:rPr>
        <w:t>商工会議所前集合</w:t>
      </w:r>
      <w:r>
        <w:rPr>
          <w:rFonts w:ascii="HG正楷書体-PRO" w:eastAsia="HG正楷書体-PRO" w:hint="eastAsia"/>
          <w:b/>
          <w:bCs/>
        </w:rPr>
        <w:t>】</w:t>
      </w:r>
    </w:p>
    <w:p w14:paraId="221B8F77" w14:textId="4E054209" w:rsidR="00F3165A" w:rsidRDefault="00F3165A" w:rsidP="00F3165A">
      <w:pPr>
        <w:spacing w:line="300" w:lineRule="exact"/>
        <w:rPr>
          <w:rFonts w:ascii="HG正楷書体-PRO" w:eastAsia="HG正楷書体-PRO"/>
          <w:b/>
          <w:bCs/>
        </w:rPr>
      </w:pPr>
      <w:r>
        <w:rPr>
          <w:rFonts w:ascii="HG正楷書体-PRO" w:eastAsia="HG正楷書体-PRO" w:hint="eastAsia"/>
          <w:b/>
          <w:bCs/>
        </w:rPr>
        <w:t>②クリーンアップ活動（サッカー競技）【</w:t>
      </w:r>
      <w:r w:rsidRPr="00F3165A">
        <w:rPr>
          <w:rFonts w:ascii="HG正楷書体-PRO" w:eastAsia="HG正楷書体-PRO"/>
          <w:b/>
          <w:bCs/>
        </w:rPr>
        <w:t>高森山総合運動公園センターハウス前集合</w:t>
      </w:r>
      <w:r>
        <w:rPr>
          <w:rFonts w:ascii="HG正楷書体-PRO" w:eastAsia="HG正楷書体-PRO" w:hint="eastAsia"/>
          <w:b/>
          <w:bCs/>
        </w:rPr>
        <w:t>】</w:t>
      </w:r>
    </w:p>
    <w:p w14:paraId="062D7188" w14:textId="0ABF9F2C" w:rsidR="00F3165A" w:rsidRDefault="00F3165A" w:rsidP="00F3165A">
      <w:pPr>
        <w:spacing w:line="300" w:lineRule="exact"/>
        <w:rPr>
          <w:rFonts w:ascii="HG正楷書体-PRO" w:eastAsia="HG正楷書体-PRO"/>
          <w:b/>
          <w:bCs/>
          <w:szCs w:val="24"/>
        </w:rPr>
      </w:pPr>
      <w:r>
        <w:rPr>
          <w:rFonts w:ascii="HG正楷書体-PRO" w:eastAsia="HG正楷書体-PRO" w:hint="eastAsia"/>
          <w:b/>
          <w:bCs/>
        </w:rPr>
        <w:t>③クリーンアップ活動（バスケットボール競技）【</w:t>
      </w:r>
      <w:r w:rsidRPr="00F3165A">
        <w:rPr>
          <w:rFonts w:ascii="HG正楷書体-PRO" w:eastAsia="HG正楷書体-PRO"/>
          <w:b/>
          <w:bCs/>
        </w:rPr>
        <w:t>市総合体育センター前集合</w:t>
      </w:r>
      <w:r w:rsidR="001860BA">
        <w:rPr>
          <w:rFonts w:ascii="HG正楷書体-PRO" w:eastAsia="HG正楷書体-PRO" w:hint="eastAsia"/>
          <w:b/>
          <w:bCs/>
        </w:rPr>
        <w:t>】</w:t>
      </w:r>
    </w:p>
    <w:p w14:paraId="055A7077" w14:textId="77777777" w:rsidR="00035E30" w:rsidRPr="00F3165A" w:rsidRDefault="00035E30" w:rsidP="008D4CAE">
      <w:pPr>
        <w:jc w:val="center"/>
        <w:rPr>
          <w:rFonts w:ascii="HG正楷書体-PRO" w:eastAsia="HG正楷書体-PRO" w:hAnsi="HG丸ｺﾞｼｯｸM-PRO"/>
          <w:bCs/>
          <w:szCs w:val="24"/>
        </w:rPr>
      </w:pPr>
    </w:p>
    <w:p w14:paraId="0DDF7555" w14:textId="044A14A2" w:rsidR="00984C08" w:rsidRDefault="00E17FE6" w:rsidP="001A6ACF">
      <w:pPr>
        <w:ind w:firstLineChars="1100" w:firstLine="3534"/>
        <w:jc w:val="left"/>
        <w:rPr>
          <w:rFonts w:ascii="HG正楷書体-PRO" w:eastAsia="HG正楷書体-PRO" w:hAnsi="HG丸ｺﾞｼｯｸM-PRO"/>
          <w:b/>
          <w:sz w:val="32"/>
          <w:szCs w:val="32"/>
          <w:u w:val="single"/>
        </w:rPr>
      </w:pPr>
      <w:r>
        <w:rPr>
          <w:rFonts w:ascii="HG正楷書体-PRO" w:eastAsia="HG正楷書体-PRO" w:hAnsi="HG丸ｺﾞｼｯｸM-PRO" w:hint="eastAsia"/>
          <w:b/>
          <w:sz w:val="32"/>
          <w:szCs w:val="32"/>
          <w:u w:val="single"/>
        </w:rPr>
        <w:t>町内会</w:t>
      </w:r>
      <w:r w:rsidR="001A6ACF">
        <w:rPr>
          <w:rFonts w:ascii="HG正楷書体-PRO" w:eastAsia="HG正楷書体-PRO" w:hAnsi="HG丸ｺﾞｼｯｸM-PRO" w:hint="eastAsia"/>
          <w:b/>
          <w:sz w:val="32"/>
          <w:szCs w:val="32"/>
          <w:u w:val="single"/>
        </w:rPr>
        <w:t xml:space="preserve">名　　　　　　　　　　　　</w:t>
      </w:r>
    </w:p>
    <w:tbl>
      <w:tblPr>
        <w:tblStyle w:val="a3"/>
        <w:tblW w:w="8816" w:type="dxa"/>
        <w:tblInd w:w="108" w:type="dxa"/>
        <w:tblLook w:val="04A0" w:firstRow="1" w:lastRow="0" w:firstColumn="1" w:lastColumn="0" w:noHBand="0" w:noVBand="1"/>
      </w:tblPr>
      <w:tblGrid>
        <w:gridCol w:w="596"/>
        <w:gridCol w:w="2551"/>
        <w:gridCol w:w="2551"/>
        <w:gridCol w:w="3118"/>
      </w:tblGrid>
      <w:tr w:rsidR="00F122DC" w14:paraId="23121EF3" w14:textId="77777777" w:rsidTr="00F122DC">
        <w:trPr>
          <w:trHeight w:val="567"/>
        </w:trPr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14:paraId="796DB41A" w14:textId="2D9FFFF5" w:rsidR="005161CB" w:rsidRPr="00F122DC" w:rsidRDefault="005161CB" w:rsidP="005161CB">
            <w:pPr>
              <w:jc w:val="center"/>
              <w:rPr>
                <w:rFonts w:ascii="HG正楷書体-PRO" w:eastAsia="HG正楷書体-PRO" w:hAnsi="HG丸ｺﾞｼｯｸM-PRO"/>
                <w:b/>
                <w:bCs/>
                <w:sz w:val="28"/>
                <w:szCs w:val="28"/>
              </w:rPr>
            </w:pPr>
            <w:r w:rsidRPr="00F122DC">
              <w:rPr>
                <w:rFonts w:ascii="HG正楷書体-PRO" w:eastAsia="HG正楷書体-PRO" w:hAnsi="HG丸ｺﾞｼｯｸM-PRO" w:hint="eastAsia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00A33712" w14:textId="1BF39039" w:rsidR="005161CB" w:rsidRPr="00F122DC" w:rsidRDefault="00F122DC" w:rsidP="005161CB">
            <w:pPr>
              <w:jc w:val="center"/>
              <w:rPr>
                <w:rFonts w:ascii="HG正楷書体-PRO" w:eastAsia="HG正楷書体-PRO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正楷書体-PRO" w:eastAsia="HG正楷書体-PRO" w:hAnsi="HG丸ｺﾞｼｯｸM-PRO" w:hint="eastAsia"/>
                <w:b/>
                <w:bCs/>
                <w:sz w:val="28"/>
                <w:szCs w:val="28"/>
              </w:rPr>
              <w:t>参加者名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0845721" w14:textId="28E3FAF0" w:rsidR="005161CB" w:rsidRPr="00F122DC" w:rsidRDefault="00F122DC" w:rsidP="005161CB">
            <w:pPr>
              <w:jc w:val="center"/>
              <w:rPr>
                <w:rFonts w:ascii="HG正楷書体-PRO" w:eastAsia="HG正楷書体-PRO" w:hAnsi="HG丸ｺﾞｼｯｸM-PRO"/>
                <w:b/>
                <w:bCs/>
                <w:sz w:val="28"/>
                <w:szCs w:val="28"/>
                <w:u w:val="single"/>
              </w:rPr>
            </w:pPr>
            <w:r w:rsidRPr="00F122DC">
              <w:rPr>
                <w:rFonts w:ascii="HG正楷書体-PRO" w:eastAsia="HG正楷書体-PRO" w:hAnsi="HG丸ｺﾞｼｯｸM-PRO"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7ABDE60C" w14:textId="77777777" w:rsidR="005161CB" w:rsidRDefault="00F3165A" w:rsidP="005161CB">
            <w:pPr>
              <w:jc w:val="center"/>
              <w:rPr>
                <w:rFonts w:ascii="HG正楷書体-PRO" w:eastAsia="HG正楷書体-PRO" w:hAnsi="HG丸ｺﾞｼｯｸM-PRO"/>
                <w:b/>
                <w:bCs/>
                <w:szCs w:val="24"/>
              </w:rPr>
            </w:pPr>
            <w:r>
              <w:rPr>
                <w:rFonts w:ascii="HG正楷書体-PRO" w:eastAsia="HG正楷書体-PRO" w:hAnsi="HG丸ｺﾞｼｯｸM-PRO" w:hint="eastAsia"/>
                <w:b/>
                <w:bCs/>
                <w:szCs w:val="24"/>
              </w:rPr>
              <w:t>①・②・③</w:t>
            </w:r>
          </w:p>
          <w:p w14:paraId="400F3933" w14:textId="7287D2C3" w:rsidR="00F3165A" w:rsidRPr="00F122DC" w:rsidRDefault="00F3165A" w:rsidP="005161CB">
            <w:pPr>
              <w:jc w:val="center"/>
              <w:rPr>
                <w:rFonts w:ascii="HG正楷書体-PRO" w:eastAsia="HG正楷書体-PRO" w:hAnsi="HG丸ｺﾞｼｯｸM-PRO"/>
                <w:b/>
                <w:bCs/>
                <w:szCs w:val="24"/>
                <w:u w:val="single"/>
              </w:rPr>
            </w:pPr>
            <w:r>
              <w:rPr>
                <w:rFonts w:ascii="HG正楷書体-PRO" w:eastAsia="HG正楷書体-PRO" w:hAnsi="HG丸ｺﾞｼｯｸM-PRO" w:hint="eastAsia"/>
                <w:b/>
                <w:bCs/>
                <w:szCs w:val="24"/>
              </w:rPr>
              <w:t>参加できる番号を記入</w:t>
            </w:r>
          </w:p>
        </w:tc>
      </w:tr>
      <w:tr w:rsidR="00F122DC" w14:paraId="6D48BEC8" w14:textId="77777777" w:rsidTr="00F122DC">
        <w:trPr>
          <w:trHeight w:val="567"/>
        </w:trPr>
        <w:tc>
          <w:tcPr>
            <w:tcW w:w="596" w:type="dxa"/>
            <w:tcBorders>
              <w:top w:val="double" w:sz="4" w:space="0" w:color="auto"/>
            </w:tcBorders>
            <w:vAlign w:val="center"/>
          </w:tcPr>
          <w:p w14:paraId="093A221A" w14:textId="1AF8B135" w:rsidR="005161CB" w:rsidRPr="005161CB" w:rsidRDefault="005161CB" w:rsidP="005161CB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  <w:r w:rsidRPr="005161CB">
              <w:rPr>
                <w:rFonts w:ascii="HG正楷書体-PRO" w:eastAsia="HG正楷書体-PRO" w:hAnsi="HG丸ｺﾞｼｯｸM-PRO" w:hint="eastAsia"/>
                <w:sz w:val="32"/>
                <w:szCs w:val="32"/>
              </w:rPr>
              <w:t>１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163B0069" w14:textId="77777777" w:rsidR="005161CB" w:rsidRPr="005161CB" w:rsidRDefault="005161CB" w:rsidP="005161CB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708B8220" w14:textId="6E9EE271" w:rsidR="005161CB" w:rsidRPr="005161CB" w:rsidRDefault="005161CB" w:rsidP="005161CB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330BF87E" w14:textId="1C194D39" w:rsidR="00F122DC" w:rsidRPr="00F122DC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28"/>
                <w:szCs w:val="28"/>
              </w:rPr>
            </w:pPr>
          </w:p>
        </w:tc>
      </w:tr>
      <w:tr w:rsidR="00F122DC" w14:paraId="17D8815D" w14:textId="77777777" w:rsidTr="00F122DC">
        <w:trPr>
          <w:trHeight w:val="567"/>
        </w:trPr>
        <w:tc>
          <w:tcPr>
            <w:tcW w:w="596" w:type="dxa"/>
            <w:vAlign w:val="center"/>
          </w:tcPr>
          <w:p w14:paraId="1ACBE3AA" w14:textId="51B30609" w:rsidR="005161CB" w:rsidRPr="005161CB" w:rsidRDefault="005161CB" w:rsidP="005161CB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  <w:r w:rsidRPr="005161CB">
              <w:rPr>
                <w:rFonts w:ascii="HG正楷書体-PRO" w:eastAsia="HG正楷書体-PRO" w:hAnsi="HG丸ｺﾞｼｯｸM-PRO" w:hint="eastAsia"/>
                <w:sz w:val="32"/>
                <w:szCs w:val="32"/>
              </w:rPr>
              <w:t>２</w:t>
            </w:r>
          </w:p>
        </w:tc>
        <w:tc>
          <w:tcPr>
            <w:tcW w:w="2551" w:type="dxa"/>
            <w:vAlign w:val="center"/>
          </w:tcPr>
          <w:p w14:paraId="1AE99E8B" w14:textId="77777777" w:rsidR="005161CB" w:rsidRPr="005161CB" w:rsidRDefault="005161CB" w:rsidP="005161CB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0F73ED4D" w14:textId="606202BC" w:rsidR="005161CB" w:rsidRPr="005161CB" w:rsidRDefault="005161CB" w:rsidP="005161CB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6D635C4A" w14:textId="1FFD00F7" w:rsidR="005161CB" w:rsidRDefault="005161CB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</w:tr>
      <w:tr w:rsidR="00F122DC" w14:paraId="1ED57587" w14:textId="77777777" w:rsidTr="00F122DC">
        <w:trPr>
          <w:trHeight w:val="567"/>
        </w:trPr>
        <w:tc>
          <w:tcPr>
            <w:tcW w:w="596" w:type="dxa"/>
            <w:vAlign w:val="center"/>
          </w:tcPr>
          <w:p w14:paraId="67E797A3" w14:textId="3A6FF334" w:rsidR="005161CB" w:rsidRPr="005161CB" w:rsidRDefault="005161CB" w:rsidP="005161CB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  <w:r w:rsidRPr="005161CB">
              <w:rPr>
                <w:rFonts w:ascii="HG正楷書体-PRO" w:eastAsia="HG正楷書体-PRO" w:hAnsi="HG丸ｺﾞｼｯｸM-PRO" w:hint="eastAsia"/>
                <w:sz w:val="32"/>
                <w:szCs w:val="32"/>
              </w:rPr>
              <w:t>３</w:t>
            </w:r>
          </w:p>
        </w:tc>
        <w:tc>
          <w:tcPr>
            <w:tcW w:w="2551" w:type="dxa"/>
            <w:vAlign w:val="center"/>
          </w:tcPr>
          <w:p w14:paraId="3AB133AA" w14:textId="77777777" w:rsidR="005161CB" w:rsidRPr="005161CB" w:rsidRDefault="005161CB" w:rsidP="005161CB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3B17C65E" w14:textId="2B0FBF8A" w:rsidR="005161CB" w:rsidRPr="005161CB" w:rsidRDefault="005161CB" w:rsidP="005161CB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1A21D42D" w14:textId="6383EA38" w:rsidR="005161CB" w:rsidRDefault="005161CB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</w:tr>
      <w:tr w:rsidR="00F122DC" w14:paraId="209B3B7B" w14:textId="77777777" w:rsidTr="00F122DC">
        <w:trPr>
          <w:trHeight w:val="567"/>
        </w:trPr>
        <w:tc>
          <w:tcPr>
            <w:tcW w:w="596" w:type="dxa"/>
            <w:vAlign w:val="center"/>
          </w:tcPr>
          <w:p w14:paraId="7E0A71D7" w14:textId="73D1E25C" w:rsidR="005161CB" w:rsidRPr="005161CB" w:rsidRDefault="005161CB" w:rsidP="005161CB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  <w:r w:rsidRPr="005161CB">
              <w:rPr>
                <w:rFonts w:ascii="HG正楷書体-PRO" w:eastAsia="HG正楷書体-PRO" w:hAnsi="HG丸ｺﾞｼｯｸM-PRO" w:hint="eastAsia"/>
                <w:sz w:val="32"/>
                <w:szCs w:val="32"/>
              </w:rPr>
              <w:t>４</w:t>
            </w:r>
          </w:p>
        </w:tc>
        <w:tc>
          <w:tcPr>
            <w:tcW w:w="2551" w:type="dxa"/>
            <w:vAlign w:val="center"/>
          </w:tcPr>
          <w:p w14:paraId="71BE2EFA" w14:textId="77777777" w:rsidR="005161CB" w:rsidRPr="005161CB" w:rsidRDefault="005161CB" w:rsidP="005161CB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281D1FFD" w14:textId="1633D16D" w:rsidR="005161CB" w:rsidRPr="005161CB" w:rsidRDefault="005161CB" w:rsidP="005161CB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0060E76F" w14:textId="0867C7D1" w:rsidR="005161CB" w:rsidRDefault="005161CB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</w:tr>
      <w:tr w:rsidR="00F122DC" w14:paraId="1FEB2C91" w14:textId="77777777" w:rsidTr="00F122DC">
        <w:trPr>
          <w:trHeight w:val="567"/>
        </w:trPr>
        <w:tc>
          <w:tcPr>
            <w:tcW w:w="596" w:type="dxa"/>
            <w:vAlign w:val="center"/>
          </w:tcPr>
          <w:p w14:paraId="6A6FEB25" w14:textId="55E5E6C5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  <w:r w:rsidRPr="005161CB">
              <w:rPr>
                <w:rFonts w:ascii="HG正楷書体-PRO" w:eastAsia="HG正楷書体-PRO" w:hAnsi="HG丸ｺﾞｼｯｸM-PRO" w:hint="eastAsia"/>
                <w:sz w:val="32"/>
                <w:szCs w:val="32"/>
              </w:rPr>
              <w:t>５</w:t>
            </w:r>
          </w:p>
        </w:tc>
        <w:tc>
          <w:tcPr>
            <w:tcW w:w="2551" w:type="dxa"/>
            <w:vAlign w:val="center"/>
          </w:tcPr>
          <w:p w14:paraId="629CC88D" w14:textId="77777777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33C6A875" w14:textId="4ADCA7C2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6739652C" w14:textId="03C91A8C" w:rsidR="00F122DC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</w:tr>
      <w:tr w:rsidR="00F122DC" w14:paraId="593D0D1B" w14:textId="77777777" w:rsidTr="00F122DC">
        <w:trPr>
          <w:trHeight w:val="567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1C4147E0" w14:textId="3E0F0EF0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  <w:r w:rsidRPr="005161CB">
              <w:rPr>
                <w:rFonts w:ascii="HG正楷書体-PRO" w:eastAsia="HG正楷書体-PRO" w:hAnsi="HG丸ｺﾞｼｯｸM-PRO" w:hint="eastAsia"/>
                <w:sz w:val="32"/>
                <w:szCs w:val="32"/>
              </w:rPr>
              <w:t>６</w:t>
            </w:r>
          </w:p>
        </w:tc>
        <w:tc>
          <w:tcPr>
            <w:tcW w:w="2551" w:type="dxa"/>
            <w:vAlign w:val="center"/>
          </w:tcPr>
          <w:p w14:paraId="0F6F1699" w14:textId="77777777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33C2A43B" w14:textId="77777777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4D232B32" w14:textId="6418653A" w:rsidR="00F122DC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</w:tr>
      <w:tr w:rsidR="00F122DC" w14:paraId="5C9F2869" w14:textId="77777777" w:rsidTr="00F122DC">
        <w:trPr>
          <w:trHeight w:val="567"/>
        </w:trPr>
        <w:tc>
          <w:tcPr>
            <w:tcW w:w="596" w:type="dxa"/>
            <w:vAlign w:val="center"/>
          </w:tcPr>
          <w:p w14:paraId="51B67654" w14:textId="62BCE24E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  <w:r w:rsidRPr="005161CB">
              <w:rPr>
                <w:rFonts w:ascii="HG正楷書体-PRO" w:eastAsia="HG正楷書体-PRO" w:hAnsi="HG丸ｺﾞｼｯｸM-PRO" w:hint="eastAsia"/>
                <w:sz w:val="32"/>
                <w:szCs w:val="32"/>
              </w:rPr>
              <w:t>７</w:t>
            </w:r>
          </w:p>
        </w:tc>
        <w:tc>
          <w:tcPr>
            <w:tcW w:w="2551" w:type="dxa"/>
            <w:vAlign w:val="center"/>
          </w:tcPr>
          <w:p w14:paraId="5FE664E8" w14:textId="77777777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24BA03CE" w14:textId="77777777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0F30C26A" w14:textId="56C76CAF" w:rsidR="00F122DC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</w:tr>
      <w:tr w:rsidR="00F122DC" w14:paraId="3A478FBF" w14:textId="77777777" w:rsidTr="00F122DC">
        <w:trPr>
          <w:trHeight w:val="567"/>
        </w:trPr>
        <w:tc>
          <w:tcPr>
            <w:tcW w:w="596" w:type="dxa"/>
            <w:vAlign w:val="center"/>
          </w:tcPr>
          <w:p w14:paraId="77DC04CC" w14:textId="0342BCD5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  <w:r w:rsidRPr="005161CB">
              <w:rPr>
                <w:rFonts w:ascii="HG正楷書体-PRO" w:eastAsia="HG正楷書体-PRO" w:hAnsi="HG丸ｺﾞｼｯｸM-PRO" w:hint="eastAsia"/>
                <w:sz w:val="32"/>
                <w:szCs w:val="32"/>
              </w:rPr>
              <w:t>８</w:t>
            </w:r>
          </w:p>
        </w:tc>
        <w:tc>
          <w:tcPr>
            <w:tcW w:w="2551" w:type="dxa"/>
            <w:vAlign w:val="center"/>
          </w:tcPr>
          <w:p w14:paraId="4EB10A35" w14:textId="77777777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78E17615" w14:textId="77777777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7C7BF3DE" w14:textId="0AC55798" w:rsidR="00F122DC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</w:tr>
      <w:tr w:rsidR="00F122DC" w14:paraId="4B84506C" w14:textId="77777777" w:rsidTr="00F122DC">
        <w:trPr>
          <w:trHeight w:val="567"/>
        </w:trPr>
        <w:tc>
          <w:tcPr>
            <w:tcW w:w="596" w:type="dxa"/>
            <w:vAlign w:val="center"/>
          </w:tcPr>
          <w:p w14:paraId="7FDEF453" w14:textId="3252D979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  <w:r w:rsidRPr="005161CB">
              <w:rPr>
                <w:rFonts w:ascii="HG正楷書体-PRO" w:eastAsia="HG正楷書体-PRO" w:hAnsi="HG丸ｺﾞｼｯｸM-PRO" w:hint="eastAsia"/>
                <w:sz w:val="32"/>
                <w:szCs w:val="32"/>
              </w:rPr>
              <w:t>９</w:t>
            </w:r>
          </w:p>
        </w:tc>
        <w:tc>
          <w:tcPr>
            <w:tcW w:w="2551" w:type="dxa"/>
            <w:vAlign w:val="center"/>
          </w:tcPr>
          <w:p w14:paraId="27501B7A" w14:textId="77777777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473ACC98" w14:textId="77777777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35C7C2AE" w14:textId="508D5B9F" w:rsidR="00F122DC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</w:tr>
      <w:tr w:rsidR="00F122DC" w14:paraId="790B1626" w14:textId="77777777" w:rsidTr="00F122DC">
        <w:trPr>
          <w:trHeight w:val="567"/>
        </w:trPr>
        <w:tc>
          <w:tcPr>
            <w:tcW w:w="596" w:type="dxa"/>
            <w:vAlign w:val="center"/>
          </w:tcPr>
          <w:p w14:paraId="71D5BA09" w14:textId="2F6DC33D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  <w:r w:rsidRPr="005161CB">
              <w:rPr>
                <w:rFonts w:ascii="HG正楷書体-PRO" w:eastAsia="HG正楷書体-PRO" w:hAnsi="HG丸ｺﾞｼｯｸM-PRO" w:hint="eastAsia"/>
                <w:sz w:val="32"/>
                <w:szCs w:val="32"/>
              </w:rPr>
              <w:t>10</w:t>
            </w:r>
          </w:p>
        </w:tc>
        <w:tc>
          <w:tcPr>
            <w:tcW w:w="2551" w:type="dxa"/>
            <w:vAlign w:val="center"/>
          </w:tcPr>
          <w:p w14:paraId="2F4ECDA7" w14:textId="77777777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7D34462C" w14:textId="77777777" w:rsidR="00F122DC" w:rsidRPr="005161CB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59750343" w14:textId="6035B101" w:rsidR="00F122DC" w:rsidRDefault="00F122DC" w:rsidP="00F122DC">
            <w:pPr>
              <w:jc w:val="center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</w:tr>
    </w:tbl>
    <w:p w14:paraId="2C4B95BD" w14:textId="77777777" w:rsidR="008D4CAE" w:rsidRPr="00213E93" w:rsidRDefault="008D4CAE" w:rsidP="008D4CAE">
      <w:pPr>
        <w:rPr>
          <w:rFonts w:ascii="HG丸ｺﾞｼｯｸM-PRO" w:eastAsia="HG丸ｺﾞｼｯｸM-PRO" w:hAnsi="HG丸ｺﾞｼｯｸM-PRO"/>
        </w:rPr>
      </w:pPr>
    </w:p>
    <w:p w14:paraId="307A757F" w14:textId="3FEAFBB6" w:rsidR="00E360C2" w:rsidRPr="00E360C2" w:rsidRDefault="008D4CAE" w:rsidP="008D4CAE">
      <w:pPr>
        <w:ind w:firstLineChars="100" w:firstLine="320"/>
        <w:jc w:val="center"/>
        <w:rPr>
          <w:rFonts w:ascii="ＭＳ ゴシック" w:hAnsi="ＭＳ ゴシック"/>
          <w:sz w:val="32"/>
          <w:szCs w:val="32"/>
          <w:u w:val="double"/>
        </w:rPr>
      </w:pPr>
      <w:r w:rsidRPr="00E360C2">
        <w:rPr>
          <w:rFonts w:ascii="ＭＳ ゴシック" w:hAnsi="ＭＳ ゴシック" w:hint="eastAsia"/>
          <w:sz w:val="32"/>
          <w:szCs w:val="32"/>
          <w:u w:val="double"/>
        </w:rPr>
        <w:t>令和</w:t>
      </w:r>
      <w:r w:rsidR="00F3165A" w:rsidRPr="00E360C2">
        <w:rPr>
          <w:rFonts w:ascii="ＭＳ ゴシック" w:hAnsi="ＭＳ ゴシック" w:hint="eastAsia"/>
          <w:sz w:val="32"/>
          <w:szCs w:val="32"/>
          <w:u w:val="double"/>
        </w:rPr>
        <w:t>８</w:t>
      </w:r>
      <w:r w:rsidRPr="00E360C2">
        <w:rPr>
          <w:rFonts w:ascii="ＭＳ ゴシック" w:hAnsi="ＭＳ ゴシック" w:hint="eastAsia"/>
          <w:sz w:val="32"/>
          <w:szCs w:val="32"/>
          <w:u w:val="double"/>
        </w:rPr>
        <w:t>年</w:t>
      </w:r>
      <w:r w:rsidR="00F3165A" w:rsidRPr="00E360C2">
        <w:rPr>
          <w:rFonts w:ascii="ＭＳ ゴシック" w:hAnsi="ＭＳ ゴシック" w:hint="eastAsia"/>
          <w:sz w:val="32"/>
          <w:szCs w:val="32"/>
          <w:u w:val="double"/>
        </w:rPr>
        <w:t>８</w:t>
      </w:r>
      <w:r w:rsidRPr="00E360C2">
        <w:rPr>
          <w:rFonts w:ascii="ＭＳ ゴシック" w:hAnsi="ＭＳ ゴシック" w:hint="eastAsia"/>
          <w:sz w:val="32"/>
          <w:szCs w:val="32"/>
          <w:u w:val="double"/>
        </w:rPr>
        <w:t>月</w:t>
      </w:r>
      <w:r w:rsidR="00F3165A" w:rsidRPr="00E360C2">
        <w:rPr>
          <w:rFonts w:ascii="ＭＳ ゴシック" w:hAnsi="ＭＳ ゴシック" w:hint="eastAsia"/>
          <w:sz w:val="32"/>
          <w:szCs w:val="32"/>
          <w:u w:val="double"/>
        </w:rPr>
        <w:t>2</w:t>
      </w:r>
      <w:r w:rsidR="00BC07BF">
        <w:rPr>
          <w:rFonts w:ascii="ＭＳ ゴシック" w:hAnsi="ＭＳ ゴシック" w:hint="eastAsia"/>
          <w:sz w:val="32"/>
          <w:szCs w:val="32"/>
          <w:u w:val="double"/>
        </w:rPr>
        <w:t>0</w:t>
      </w:r>
      <w:r w:rsidRPr="00E360C2">
        <w:rPr>
          <w:rFonts w:ascii="ＭＳ ゴシック" w:hAnsi="ＭＳ ゴシック" w:hint="eastAsia"/>
          <w:sz w:val="32"/>
          <w:szCs w:val="32"/>
          <w:u w:val="double"/>
        </w:rPr>
        <w:t>日（</w:t>
      </w:r>
      <w:r w:rsidR="00BC07BF">
        <w:rPr>
          <w:rFonts w:ascii="ＭＳ ゴシック" w:hAnsi="ＭＳ ゴシック" w:hint="eastAsia"/>
          <w:sz w:val="32"/>
          <w:szCs w:val="32"/>
          <w:u w:val="double"/>
        </w:rPr>
        <w:t>木</w:t>
      </w:r>
      <w:r w:rsidRPr="00E360C2">
        <w:rPr>
          <w:rFonts w:ascii="ＭＳ ゴシック" w:hAnsi="ＭＳ ゴシック" w:hint="eastAsia"/>
          <w:sz w:val="32"/>
          <w:szCs w:val="32"/>
          <w:u w:val="double"/>
        </w:rPr>
        <w:t>）必着。</w:t>
      </w:r>
    </w:p>
    <w:p w14:paraId="6ABC390B" w14:textId="3F58106A" w:rsidR="008D4CAE" w:rsidRPr="00E360C2" w:rsidRDefault="00E360C2" w:rsidP="008D4CAE">
      <w:pPr>
        <w:ind w:firstLineChars="100" w:firstLine="320"/>
        <w:jc w:val="center"/>
        <w:rPr>
          <w:rFonts w:ascii="ＭＳ ゴシック" w:hAnsi="ＭＳ ゴシック"/>
          <w:sz w:val="32"/>
          <w:szCs w:val="32"/>
          <w:u w:val="double"/>
        </w:rPr>
      </w:pPr>
      <w:r w:rsidRPr="00E360C2">
        <w:rPr>
          <w:rFonts w:ascii="ＭＳ ゴシック" w:hAnsi="ＭＳ ゴシック" w:hint="eastAsia"/>
          <w:sz w:val="32"/>
          <w:szCs w:val="32"/>
          <w:u w:val="double"/>
        </w:rPr>
        <w:t>メール、LINE、</w:t>
      </w:r>
      <w:r w:rsidR="008D4CAE" w:rsidRPr="00E360C2">
        <w:rPr>
          <w:rFonts w:ascii="ＭＳ ゴシック" w:hAnsi="ＭＳ ゴシック" w:hint="eastAsia"/>
          <w:sz w:val="32"/>
          <w:szCs w:val="32"/>
          <w:u w:val="double"/>
        </w:rPr>
        <w:t>FAX</w:t>
      </w:r>
      <w:r w:rsidRPr="00E360C2">
        <w:rPr>
          <w:rFonts w:ascii="ＭＳ ゴシック" w:hAnsi="ＭＳ ゴシック" w:hint="eastAsia"/>
          <w:sz w:val="32"/>
          <w:szCs w:val="32"/>
          <w:u w:val="double"/>
        </w:rPr>
        <w:t>、</w:t>
      </w:r>
      <w:r w:rsidR="008D4CAE" w:rsidRPr="00E360C2">
        <w:rPr>
          <w:rFonts w:ascii="ＭＳ ゴシック" w:hAnsi="ＭＳ ゴシック" w:hint="eastAsia"/>
          <w:sz w:val="32"/>
          <w:szCs w:val="32"/>
          <w:u w:val="double"/>
        </w:rPr>
        <w:t>電話または事務局までお持ち下さい。</w:t>
      </w:r>
    </w:p>
    <w:sectPr w:rsidR="008D4CAE" w:rsidRPr="00E360C2" w:rsidSect="0010644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2F8"/>
    <w:rsid w:val="000031DD"/>
    <w:rsid w:val="00005111"/>
    <w:rsid w:val="00005388"/>
    <w:rsid w:val="00006134"/>
    <w:rsid w:val="00006853"/>
    <w:rsid w:val="00014151"/>
    <w:rsid w:val="00026F5C"/>
    <w:rsid w:val="00027BEE"/>
    <w:rsid w:val="00035E30"/>
    <w:rsid w:val="00036AC3"/>
    <w:rsid w:val="00036F60"/>
    <w:rsid w:val="00050E74"/>
    <w:rsid w:val="000515C5"/>
    <w:rsid w:val="000539EC"/>
    <w:rsid w:val="000553C3"/>
    <w:rsid w:val="000578CC"/>
    <w:rsid w:val="00061C37"/>
    <w:rsid w:val="00064263"/>
    <w:rsid w:val="00066C43"/>
    <w:rsid w:val="00070BE1"/>
    <w:rsid w:val="0007375F"/>
    <w:rsid w:val="00082443"/>
    <w:rsid w:val="00084194"/>
    <w:rsid w:val="00090CB2"/>
    <w:rsid w:val="000916F6"/>
    <w:rsid w:val="000918E7"/>
    <w:rsid w:val="0009646F"/>
    <w:rsid w:val="000966C1"/>
    <w:rsid w:val="000A5604"/>
    <w:rsid w:val="000B00AF"/>
    <w:rsid w:val="000B1AF7"/>
    <w:rsid w:val="000B1D20"/>
    <w:rsid w:val="000B1ED8"/>
    <w:rsid w:val="000C22CE"/>
    <w:rsid w:val="000C63C7"/>
    <w:rsid w:val="000C6727"/>
    <w:rsid w:val="000C76C4"/>
    <w:rsid w:val="000D10C0"/>
    <w:rsid w:val="000D3630"/>
    <w:rsid w:val="000D5240"/>
    <w:rsid w:val="000E4C72"/>
    <w:rsid w:val="000E5148"/>
    <w:rsid w:val="000E5C95"/>
    <w:rsid w:val="000E5D01"/>
    <w:rsid w:val="000E6F61"/>
    <w:rsid w:val="000F2898"/>
    <w:rsid w:val="000F7653"/>
    <w:rsid w:val="000F7946"/>
    <w:rsid w:val="0010333C"/>
    <w:rsid w:val="0010644E"/>
    <w:rsid w:val="00110358"/>
    <w:rsid w:val="00110737"/>
    <w:rsid w:val="00113AF2"/>
    <w:rsid w:val="00113EA5"/>
    <w:rsid w:val="00116E45"/>
    <w:rsid w:val="00117227"/>
    <w:rsid w:val="00117F39"/>
    <w:rsid w:val="0012579F"/>
    <w:rsid w:val="0012597C"/>
    <w:rsid w:val="00130E97"/>
    <w:rsid w:val="00133AEF"/>
    <w:rsid w:val="001344CC"/>
    <w:rsid w:val="001346DE"/>
    <w:rsid w:val="00135BCC"/>
    <w:rsid w:val="00135BFB"/>
    <w:rsid w:val="001379B8"/>
    <w:rsid w:val="00144825"/>
    <w:rsid w:val="00147756"/>
    <w:rsid w:val="00152AF9"/>
    <w:rsid w:val="001533A0"/>
    <w:rsid w:val="00162AB2"/>
    <w:rsid w:val="00164E71"/>
    <w:rsid w:val="00165EB4"/>
    <w:rsid w:val="0017309C"/>
    <w:rsid w:val="00173C20"/>
    <w:rsid w:val="001829D8"/>
    <w:rsid w:val="00182B87"/>
    <w:rsid w:val="00183924"/>
    <w:rsid w:val="001860BA"/>
    <w:rsid w:val="0019170B"/>
    <w:rsid w:val="0019250B"/>
    <w:rsid w:val="00195746"/>
    <w:rsid w:val="00197DCF"/>
    <w:rsid w:val="001A1F43"/>
    <w:rsid w:val="001A2508"/>
    <w:rsid w:val="001A3781"/>
    <w:rsid w:val="001A452D"/>
    <w:rsid w:val="001A6ACF"/>
    <w:rsid w:val="001A744D"/>
    <w:rsid w:val="001B243A"/>
    <w:rsid w:val="001B3A89"/>
    <w:rsid w:val="001B4455"/>
    <w:rsid w:val="001B4C0E"/>
    <w:rsid w:val="001C5BD2"/>
    <w:rsid w:val="001C7F6B"/>
    <w:rsid w:val="001D5578"/>
    <w:rsid w:val="001D723C"/>
    <w:rsid w:val="001D7A19"/>
    <w:rsid w:val="001E7AC6"/>
    <w:rsid w:val="001E7B39"/>
    <w:rsid w:val="001F1301"/>
    <w:rsid w:val="001F36DF"/>
    <w:rsid w:val="00202B66"/>
    <w:rsid w:val="00205D08"/>
    <w:rsid w:val="002061BF"/>
    <w:rsid w:val="00211DCC"/>
    <w:rsid w:val="0021378A"/>
    <w:rsid w:val="00215AB0"/>
    <w:rsid w:val="002233FC"/>
    <w:rsid w:val="00223BC6"/>
    <w:rsid w:val="0022709B"/>
    <w:rsid w:val="0023598A"/>
    <w:rsid w:val="00236B33"/>
    <w:rsid w:val="00241337"/>
    <w:rsid w:val="00243132"/>
    <w:rsid w:val="00243ABD"/>
    <w:rsid w:val="00255A9C"/>
    <w:rsid w:val="00255DDF"/>
    <w:rsid w:val="002565C3"/>
    <w:rsid w:val="002623CF"/>
    <w:rsid w:val="002669D6"/>
    <w:rsid w:val="002676A3"/>
    <w:rsid w:val="00275D10"/>
    <w:rsid w:val="0027635B"/>
    <w:rsid w:val="0027687A"/>
    <w:rsid w:val="0028084C"/>
    <w:rsid w:val="002864CB"/>
    <w:rsid w:val="00292C8F"/>
    <w:rsid w:val="002A06D2"/>
    <w:rsid w:val="002A7A80"/>
    <w:rsid w:val="002B20D3"/>
    <w:rsid w:val="002B3979"/>
    <w:rsid w:val="002B7588"/>
    <w:rsid w:val="002C0A72"/>
    <w:rsid w:val="002C1586"/>
    <w:rsid w:val="002C41B0"/>
    <w:rsid w:val="002C4FFA"/>
    <w:rsid w:val="002C58A6"/>
    <w:rsid w:val="002C66E1"/>
    <w:rsid w:val="002D10C8"/>
    <w:rsid w:val="002D1C5C"/>
    <w:rsid w:val="002F06C2"/>
    <w:rsid w:val="00303177"/>
    <w:rsid w:val="00307EF6"/>
    <w:rsid w:val="0031007A"/>
    <w:rsid w:val="0031080C"/>
    <w:rsid w:val="003154B9"/>
    <w:rsid w:val="00316EF8"/>
    <w:rsid w:val="003206E1"/>
    <w:rsid w:val="00322CDD"/>
    <w:rsid w:val="003231CE"/>
    <w:rsid w:val="00336458"/>
    <w:rsid w:val="00341A86"/>
    <w:rsid w:val="0034339A"/>
    <w:rsid w:val="00343F31"/>
    <w:rsid w:val="00345288"/>
    <w:rsid w:val="003459FB"/>
    <w:rsid w:val="00351050"/>
    <w:rsid w:val="003528B4"/>
    <w:rsid w:val="00355AD6"/>
    <w:rsid w:val="00357079"/>
    <w:rsid w:val="00357A88"/>
    <w:rsid w:val="00357F8D"/>
    <w:rsid w:val="00374372"/>
    <w:rsid w:val="00374DE7"/>
    <w:rsid w:val="00382AB2"/>
    <w:rsid w:val="0038533B"/>
    <w:rsid w:val="0038610B"/>
    <w:rsid w:val="0039197E"/>
    <w:rsid w:val="0039249B"/>
    <w:rsid w:val="0039296E"/>
    <w:rsid w:val="003B086B"/>
    <w:rsid w:val="003B287B"/>
    <w:rsid w:val="003B4AC2"/>
    <w:rsid w:val="003B4F01"/>
    <w:rsid w:val="003C3E78"/>
    <w:rsid w:val="003C5251"/>
    <w:rsid w:val="003D3E66"/>
    <w:rsid w:val="003D4E15"/>
    <w:rsid w:val="003D55DF"/>
    <w:rsid w:val="003E3C92"/>
    <w:rsid w:val="003E43EB"/>
    <w:rsid w:val="003E7A51"/>
    <w:rsid w:val="003F4ED2"/>
    <w:rsid w:val="003F6CCF"/>
    <w:rsid w:val="004000D9"/>
    <w:rsid w:val="00400E8D"/>
    <w:rsid w:val="00402B20"/>
    <w:rsid w:val="0040595C"/>
    <w:rsid w:val="00410EBF"/>
    <w:rsid w:val="00412909"/>
    <w:rsid w:val="00412D68"/>
    <w:rsid w:val="00412EBB"/>
    <w:rsid w:val="004145C6"/>
    <w:rsid w:val="00416F89"/>
    <w:rsid w:val="0042048B"/>
    <w:rsid w:val="004223F4"/>
    <w:rsid w:val="004265D7"/>
    <w:rsid w:val="00427D84"/>
    <w:rsid w:val="004302C5"/>
    <w:rsid w:val="0043259A"/>
    <w:rsid w:val="004511E1"/>
    <w:rsid w:val="00452216"/>
    <w:rsid w:val="004530E7"/>
    <w:rsid w:val="00453973"/>
    <w:rsid w:val="00454E91"/>
    <w:rsid w:val="00457547"/>
    <w:rsid w:val="004666C0"/>
    <w:rsid w:val="00471245"/>
    <w:rsid w:val="00472896"/>
    <w:rsid w:val="00484DED"/>
    <w:rsid w:val="00491285"/>
    <w:rsid w:val="0049588F"/>
    <w:rsid w:val="004A007C"/>
    <w:rsid w:val="004A35B0"/>
    <w:rsid w:val="004A3623"/>
    <w:rsid w:val="004A6D17"/>
    <w:rsid w:val="004C198E"/>
    <w:rsid w:val="004C7B7A"/>
    <w:rsid w:val="004D312D"/>
    <w:rsid w:val="004D3DDE"/>
    <w:rsid w:val="004D5E23"/>
    <w:rsid w:val="004D73BE"/>
    <w:rsid w:val="004D7D09"/>
    <w:rsid w:val="004E0CDF"/>
    <w:rsid w:val="004E290E"/>
    <w:rsid w:val="004F185C"/>
    <w:rsid w:val="004F4083"/>
    <w:rsid w:val="00502A87"/>
    <w:rsid w:val="00504AFE"/>
    <w:rsid w:val="005142E5"/>
    <w:rsid w:val="0051460E"/>
    <w:rsid w:val="005149C4"/>
    <w:rsid w:val="005161CB"/>
    <w:rsid w:val="0052253F"/>
    <w:rsid w:val="005236F0"/>
    <w:rsid w:val="00524954"/>
    <w:rsid w:val="00524A64"/>
    <w:rsid w:val="00526FA4"/>
    <w:rsid w:val="00531167"/>
    <w:rsid w:val="0053162F"/>
    <w:rsid w:val="00537F51"/>
    <w:rsid w:val="00540EB1"/>
    <w:rsid w:val="00547A4A"/>
    <w:rsid w:val="0055354D"/>
    <w:rsid w:val="00553D8A"/>
    <w:rsid w:val="0056405C"/>
    <w:rsid w:val="00565AB1"/>
    <w:rsid w:val="00566C68"/>
    <w:rsid w:val="00572166"/>
    <w:rsid w:val="005730BC"/>
    <w:rsid w:val="0057459F"/>
    <w:rsid w:val="00584A44"/>
    <w:rsid w:val="00585352"/>
    <w:rsid w:val="005858B2"/>
    <w:rsid w:val="00591A53"/>
    <w:rsid w:val="00594244"/>
    <w:rsid w:val="005944DF"/>
    <w:rsid w:val="00596FA2"/>
    <w:rsid w:val="0059771B"/>
    <w:rsid w:val="005A3C69"/>
    <w:rsid w:val="005B5E22"/>
    <w:rsid w:val="005D27BA"/>
    <w:rsid w:val="005D4574"/>
    <w:rsid w:val="005E34F9"/>
    <w:rsid w:val="005F06F7"/>
    <w:rsid w:val="00600D08"/>
    <w:rsid w:val="00601988"/>
    <w:rsid w:val="00601AB5"/>
    <w:rsid w:val="00602A75"/>
    <w:rsid w:val="00606DF0"/>
    <w:rsid w:val="0060750F"/>
    <w:rsid w:val="00610EBD"/>
    <w:rsid w:val="00613E06"/>
    <w:rsid w:val="00615C94"/>
    <w:rsid w:val="006268C2"/>
    <w:rsid w:val="00632D2E"/>
    <w:rsid w:val="0063526B"/>
    <w:rsid w:val="00636113"/>
    <w:rsid w:val="00636E3E"/>
    <w:rsid w:val="00642D8E"/>
    <w:rsid w:val="00644D4D"/>
    <w:rsid w:val="006464D7"/>
    <w:rsid w:val="00647772"/>
    <w:rsid w:val="00654663"/>
    <w:rsid w:val="00656733"/>
    <w:rsid w:val="0066003F"/>
    <w:rsid w:val="00662E31"/>
    <w:rsid w:val="00663158"/>
    <w:rsid w:val="00670B84"/>
    <w:rsid w:val="00670EC0"/>
    <w:rsid w:val="0067392D"/>
    <w:rsid w:val="00677164"/>
    <w:rsid w:val="006827E6"/>
    <w:rsid w:val="00683341"/>
    <w:rsid w:val="00686CB9"/>
    <w:rsid w:val="00687814"/>
    <w:rsid w:val="0069021E"/>
    <w:rsid w:val="00691B12"/>
    <w:rsid w:val="00692EDC"/>
    <w:rsid w:val="006A4684"/>
    <w:rsid w:val="006A4B4F"/>
    <w:rsid w:val="006A516C"/>
    <w:rsid w:val="006A65D0"/>
    <w:rsid w:val="006A778E"/>
    <w:rsid w:val="006A79BD"/>
    <w:rsid w:val="006B04C5"/>
    <w:rsid w:val="006B1CDD"/>
    <w:rsid w:val="006B261C"/>
    <w:rsid w:val="006C17AD"/>
    <w:rsid w:val="006D219D"/>
    <w:rsid w:val="006D5FCF"/>
    <w:rsid w:val="006E19C1"/>
    <w:rsid w:val="006E60E4"/>
    <w:rsid w:val="006E7EBF"/>
    <w:rsid w:val="006F1825"/>
    <w:rsid w:val="006F545E"/>
    <w:rsid w:val="007003ED"/>
    <w:rsid w:val="007019FC"/>
    <w:rsid w:val="00701EC4"/>
    <w:rsid w:val="00701FCC"/>
    <w:rsid w:val="00702A39"/>
    <w:rsid w:val="00704815"/>
    <w:rsid w:val="007052DD"/>
    <w:rsid w:val="007072E0"/>
    <w:rsid w:val="00717B17"/>
    <w:rsid w:val="0072143E"/>
    <w:rsid w:val="00730C66"/>
    <w:rsid w:val="007331FF"/>
    <w:rsid w:val="0073542C"/>
    <w:rsid w:val="00736C19"/>
    <w:rsid w:val="007432CF"/>
    <w:rsid w:val="00745D8D"/>
    <w:rsid w:val="007531DF"/>
    <w:rsid w:val="007625BB"/>
    <w:rsid w:val="00764330"/>
    <w:rsid w:val="00765315"/>
    <w:rsid w:val="0076572A"/>
    <w:rsid w:val="00766802"/>
    <w:rsid w:val="00770F67"/>
    <w:rsid w:val="00775B24"/>
    <w:rsid w:val="00775FF8"/>
    <w:rsid w:val="00777B06"/>
    <w:rsid w:val="00782278"/>
    <w:rsid w:val="007867FE"/>
    <w:rsid w:val="00791F7E"/>
    <w:rsid w:val="00792575"/>
    <w:rsid w:val="007927D4"/>
    <w:rsid w:val="00794731"/>
    <w:rsid w:val="00795DA0"/>
    <w:rsid w:val="007A0E46"/>
    <w:rsid w:val="007A5F3E"/>
    <w:rsid w:val="007B632C"/>
    <w:rsid w:val="007B72D5"/>
    <w:rsid w:val="007C2850"/>
    <w:rsid w:val="007C3584"/>
    <w:rsid w:val="007C48D6"/>
    <w:rsid w:val="007C647C"/>
    <w:rsid w:val="007D13D4"/>
    <w:rsid w:val="007D3F80"/>
    <w:rsid w:val="007D517F"/>
    <w:rsid w:val="007D65D2"/>
    <w:rsid w:val="007D7AB8"/>
    <w:rsid w:val="007D7E3F"/>
    <w:rsid w:val="007E1FA4"/>
    <w:rsid w:val="007E6497"/>
    <w:rsid w:val="007E7789"/>
    <w:rsid w:val="007F2589"/>
    <w:rsid w:val="0080198D"/>
    <w:rsid w:val="00801CE4"/>
    <w:rsid w:val="008033BA"/>
    <w:rsid w:val="00804C66"/>
    <w:rsid w:val="0080744E"/>
    <w:rsid w:val="00811C93"/>
    <w:rsid w:val="00812485"/>
    <w:rsid w:val="00813251"/>
    <w:rsid w:val="00817CFF"/>
    <w:rsid w:val="00820C6F"/>
    <w:rsid w:val="00822A7C"/>
    <w:rsid w:val="00823297"/>
    <w:rsid w:val="0082343E"/>
    <w:rsid w:val="00830552"/>
    <w:rsid w:val="00832A3D"/>
    <w:rsid w:val="00841097"/>
    <w:rsid w:val="00841D8A"/>
    <w:rsid w:val="00844CBD"/>
    <w:rsid w:val="0085191B"/>
    <w:rsid w:val="00857ADE"/>
    <w:rsid w:val="0086028F"/>
    <w:rsid w:val="008622E1"/>
    <w:rsid w:val="00867139"/>
    <w:rsid w:val="00870036"/>
    <w:rsid w:val="00874A14"/>
    <w:rsid w:val="008869E0"/>
    <w:rsid w:val="00887684"/>
    <w:rsid w:val="00890237"/>
    <w:rsid w:val="00892F8D"/>
    <w:rsid w:val="008932B8"/>
    <w:rsid w:val="00895FB0"/>
    <w:rsid w:val="008A0854"/>
    <w:rsid w:val="008A0CA0"/>
    <w:rsid w:val="008A1BA8"/>
    <w:rsid w:val="008A351A"/>
    <w:rsid w:val="008A43E9"/>
    <w:rsid w:val="008B26BC"/>
    <w:rsid w:val="008B4058"/>
    <w:rsid w:val="008B58E2"/>
    <w:rsid w:val="008B5997"/>
    <w:rsid w:val="008B7904"/>
    <w:rsid w:val="008C0AC8"/>
    <w:rsid w:val="008C37B8"/>
    <w:rsid w:val="008C5DB4"/>
    <w:rsid w:val="008C79EC"/>
    <w:rsid w:val="008D44E8"/>
    <w:rsid w:val="008D4CAE"/>
    <w:rsid w:val="008D6244"/>
    <w:rsid w:val="008E0B01"/>
    <w:rsid w:val="008E1D5D"/>
    <w:rsid w:val="008E3ED1"/>
    <w:rsid w:val="008E7979"/>
    <w:rsid w:val="008F1426"/>
    <w:rsid w:val="008F1DAB"/>
    <w:rsid w:val="008F2711"/>
    <w:rsid w:val="008F2E6D"/>
    <w:rsid w:val="008F5612"/>
    <w:rsid w:val="008F5949"/>
    <w:rsid w:val="008F701D"/>
    <w:rsid w:val="009020BB"/>
    <w:rsid w:val="0090211A"/>
    <w:rsid w:val="00913CA5"/>
    <w:rsid w:val="00915DCA"/>
    <w:rsid w:val="00915FE3"/>
    <w:rsid w:val="00916C41"/>
    <w:rsid w:val="00916DBD"/>
    <w:rsid w:val="00920597"/>
    <w:rsid w:val="00923915"/>
    <w:rsid w:val="00935BD5"/>
    <w:rsid w:val="00940B35"/>
    <w:rsid w:val="00943C9B"/>
    <w:rsid w:val="00944878"/>
    <w:rsid w:val="009467AA"/>
    <w:rsid w:val="00951732"/>
    <w:rsid w:val="00951764"/>
    <w:rsid w:val="00951EC3"/>
    <w:rsid w:val="00953098"/>
    <w:rsid w:val="0095686F"/>
    <w:rsid w:val="00963637"/>
    <w:rsid w:val="00970680"/>
    <w:rsid w:val="0097106D"/>
    <w:rsid w:val="0097731D"/>
    <w:rsid w:val="00983218"/>
    <w:rsid w:val="00984C08"/>
    <w:rsid w:val="00985208"/>
    <w:rsid w:val="00986DAF"/>
    <w:rsid w:val="0099021A"/>
    <w:rsid w:val="0099614A"/>
    <w:rsid w:val="00996346"/>
    <w:rsid w:val="009A2061"/>
    <w:rsid w:val="009A61C1"/>
    <w:rsid w:val="009A6A19"/>
    <w:rsid w:val="009B0591"/>
    <w:rsid w:val="009B1296"/>
    <w:rsid w:val="009B361D"/>
    <w:rsid w:val="009B527A"/>
    <w:rsid w:val="009B528A"/>
    <w:rsid w:val="009C190D"/>
    <w:rsid w:val="009C4521"/>
    <w:rsid w:val="009C5A5C"/>
    <w:rsid w:val="009C6D52"/>
    <w:rsid w:val="009C781D"/>
    <w:rsid w:val="009D2267"/>
    <w:rsid w:val="009E23B9"/>
    <w:rsid w:val="009E4757"/>
    <w:rsid w:val="009E522A"/>
    <w:rsid w:val="009F289C"/>
    <w:rsid w:val="009F5066"/>
    <w:rsid w:val="009F58A5"/>
    <w:rsid w:val="00A03C59"/>
    <w:rsid w:val="00A12E62"/>
    <w:rsid w:val="00A1602D"/>
    <w:rsid w:val="00A17913"/>
    <w:rsid w:val="00A21B36"/>
    <w:rsid w:val="00A236EE"/>
    <w:rsid w:val="00A26CA4"/>
    <w:rsid w:val="00A30357"/>
    <w:rsid w:val="00A32204"/>
    <w:rsid w:val="00A33C2E"/>
    <w:rsid w:val="00A4391B"/>
    <w:rsid w:val="00A50031"/>
    <w:rsid w:val="00A50D60"/>
    <w:rsid w:val="00A51491"/>
    <w:rsid w:val="00A532BF"/>
    <w:rsid w:val="00A53FAC"/>
    <w:rsid w:val="00A54BCC"/>
    <w:rsid w:val="00A55267"/>
    <w:rsid w:val="00A57302"/>
    <w:rsid w:val="00A617DD"/>
    <w:rsid w:val="00A621E3"/>
    <w:rsid w:val="00A6336F"/>
    <w:rsid w:val="00A6549A"/>
    <w:rsid w:val="00A65822"/>
    <w:rsid w:val="00A65B6C"/>
    <w:rsid w:val="00A66AE7"/>
    <w:rsid w:val="00A70579"/>
    <w:rsid w:val="00A706B5"/>
    <w:rsid w:val="00A72A9D"/>
    <w:rsid w:val="00A72FCC"/>
    <w:rsid w:val="00A747AF"/>
    <w:rsid w:val="00A75943"/>
    <w:rsid w:val="00A777AD"/>
    <w:rsid w:val="00A80A97"/>
    <w:rsid w:val="00A80FFC"/>
    <w:rsid w:val="00A85EED"/>
    <w:rsid w:val="00A87051"/>
    <w:rsid w:val="00A87549"/>
    <w:rsid w:val="00AA1A37"/>
    <w:rsid w:val="00AA3659"/>
    <w:rsid w:val="00AA4CA8"/>
    <w:rsid w:val="00AA6ACB"/>
    <w:rsid w:val="00AB1494"/>
    <w:rsid w:val="00AD0F51"/>
    <w:rsid w:val="00AD1A03"/>
    <w:rsid w:val="00AD4629"/>
    <w:rsid w:val="00AD6F0A"/>
    <w:rsid w:val="00AE1A1F"/>
    <w:rsid w:val="00AE2459"/>
    <w:rsid w:val="00AE2754"/>
    <w:rsid w:val="00AE70C4"/>
    <w:rsid w:val="00AF3F42"/>
    <w:rsid w:val="00AF47C2"/>
    <w:rsid w:val="00AF6714"/>
    <w:rsid w:val="00B015EF"/>
    <w:rsid w:val="00B02488"/>
    <w:rsid w:val="00B032F4"/>
    <w:rsid w:val="00B06942"/>
    <w:rsid w:val="00B104D1"/>
    <w:rsid w:val="00B110A4"/>
    <w:rsid w:val="00B129A7"/>
    <w:rsid w:val="00B159AC"/>
    <w:rsid w:val="00B233D2"/>
    <w:rsid w:val="00B24D01"/>
    <w:rsid w:val="00B32CCD"/>
    <w:rsid w:val="00B3312B"/>
    <w:rsid w:val="00B33C41"/>
    <w:rsid w:val="00B349B2"/>
    <w:rsid w:val="00B35004"/>
    <w:rsid w:val="00B35A46"/>
    <w:rsid w:val="00B37249"/>
    <w:rsid w:val="00B37A96"/>
    <w:rsid w:val="00B412EB"/>
    <w:rsid w:val="00B43437"/>
    <w:rsid w:val="00B44A9F"/>
    <w:rsid w:val="00B4654C"/>
    <w:rsid w:val="00B50BAA"/>
    <w:rsid w:val="00B50FDC"/>
    <w:rsid w:val="00B52A29"/>
    <w:rsid w:val="00B532C3"/>
    <w:rsid w:val="00B570CF"/>
    <w:rsid w:val="00B6038F"/>
    <w:rsid w:val="00B619F9"/>
    <w:rsid w:val="00B622F8"/>
    <w:rsid w:val="00B64EC5"/>
    <w:rsid w:val="00B65F56"/>
    <w:rsid w:val="00B662EB"/>
    <w:rsid w:val="00B6671B"/>
    <w:rsid w:val="00B6684C"/>
    <w:rsid w:val="00B70793"/>
    <w:rsid w:val="00B7087F"/>
    <w:rsid w:val="00B73685"/>
    <w:rsid w:val="00B8020A"/>
    <w:rsid w:val="00B809B2"/>
    <w:rsid w:val="00B81B98"/>
    <w:rsid w:val="00B83145"/>
    <w:rsid w:val="00B918CE"/>
    <w:rsid w:val="00B94676"/>
    <w:rsid w:val="00BA019F"/>
    <w:rsid w:val="00BA0ACB"/>
    <w:rsid w:val="00BA1B8E"/>
    <w:rsid w:val="00BA1C05"/>
    <w:rsid w:val="00BB109A"/>
    <w:rsid w:val="00BB3C9A"/>
    <w:rsid w:val="00BB514E"/>
    <w:rsid w:val="00BB55FC"/>
    <w:rsid w:val="00BB6C60"/>
    <w:rsid w:val="00BC0264"/>
    <w:rsid w:val="00BC07BF"/>
    <w:rsid w:val="00BC2BF3"/>
    <w:rsid w:val="00BC4781"/>
    <w:rsid w:val="00BC528B"/>
    <w:rsid w:val="00BC52D4"/>
    <w:rsid w:val="00BD03D1"/>
    <w:rsid w:val="00BD0A99"/>
    <w:rsid w:val="00BD4523"/>
    <w:rsid w:val="00BE3F4F"/>
    <w:rsid w:val="00BF176E"/>
    <w:rsid w:val="00BF1D19"/>
    <w:rsid w:val="00BF2547"/>
    <w:rsid w:val="00BF67DB"/>
    <w:rsid w:val="00BF68DB"/>
    <w:rsid w:val="00BF7707"/>
    <w:rsid w:val="00C02352"/>
    <w:rsid w:val="00C11928"/>
    <w:rsid w:val="00C11F9F"/>
    <w:rsid w:val="00C13EEC"/>
    <w:rsid w:val="00C149A1"/>
    <w:rsid w:val="00C14F3C"/>
    <w:rsid w:val="00C15E9F"/>
    <w:rsid w:val="00C2024A"/>
    <w:rsid w:val="00C2739D"/>
    <w:rsid w:val="00C35BC1"/>
    <w:rsid w:val="00C43914"/>
    <w:rsid w:val="00C44DAE"/>
    <w:rsid w:val="00C50D3F"/>
    <w:rsid w:val="00C52810"/>
    <w:rsid w:val="00C54697"/>
    <w:rsid w:val="00C567D8"/>
    <w:rsid w:val="00C578EC"/>
    <w:rsid w:val="00C61A42"/>
    <w:rsid w:val="00C62C9C"/>
    <w:rsid w:val="00C641FD"/>
    <w:rsid w:val="00C64EE9"/>
    <w:rsid w:val="00C66D8B"/>
    <w:rsid w:val="00C66EAB"/>
    <w:rsid w:val="00C678CB"/>
    <w:rsid w:val="00C74ED2"/>
    <w:rsid w:val="00C82D83"/>
    <w:rsid w:val="00C846BD"/>
    <w:rsid w:val="00C869B7"/>
    <w:rsid w:val="00C91BEA"/>
    <w:rsid w:val="00CA12F3"/>
    <w:rsid w:val="00CA135E"/>
    <w:rsid w:val="00CA2A68"/>
    <w:rsid w:val="00CA43DF"/>
    <w:rsid w:val="00CA61AF"/>
    <w:rsid w:val="00CA64FA"/>
    <w:rsid w:val="00CB2569"/>
    <w:rsid w:val="00CB5F57"/>
    <w:rsid w:val="00CB63A5"/>
    <w:rsid w:val="00CC030A"/>
    <w:rsid w:val="00CC2810"/>
    <w:rsid w:val="00CC6B6F"/>
    <w:rsid w:val="00CD068A"/>
    <w:rsid w:val="00CD51C8"/>
    <w:rsid w:val="00CE0EBC"/>
    <w:rsid w:val="00CE2D34"/>
    <w:rsid w:val="00CE453A"/>
    <w:rsid w:val="00CF3A9A"/>
    <w:rsid w:val="00CF5EBE"/>
    <w:rsid w:val="00D05B3D"/>
    <w:rsid w:val="00D1337C"/>
    <w:rsid w:val="00D1660B"/>
    <w:rsid w:val="00D325D4"/>
    <w:rsid w:val="00D3262F"/>
    <w:rsid w:val="00D32B8D"/>
    <w:rsid w:val="00D455B8"/>
    <w:rsid w:val="00D4622A"/>
    <w:rsid w:val="00D63434"/>
    <w:rsid w:val="00D63E95"/>
    <w:rsid w:val="00D81995"/>
    <w:rsid w:val="00D83269"/>
    <w:rsid w:val="00DA72AE"/>
    <w:rsid w:val="00DB0411"/>
    <w:rsid w:val="00DB0FB0"/>
    <w:rsid w:val="00DB4FA8"/>
    <w:rsid w:val="00DB6F1C"/>
    <w:rsid w:val="00DB7BEB"/>
    <w:rsid w:val="00DC0017"/>
    <w:rsid w:val="00DC2BB2"/>
    <w:rsid w:val="00DC3E0B"/>
    <w:rsid w:val="00DC50F7"/>
    <w:rsid w:val="00DD0BE7"/>
    <w:rsid w:val="00DD62A8"/>
    <w:rsid w:val="00DD6811"/>
    <w:rsid w:val="00DE5A13"/>
    <w:rsid w:val="00DF1196"/>
    <w:rsid w:val="00DF2451"/>
    <w:rsid w:val="00DF247B"/>
    <w:rsid w:val="00DF3582"/>
    <w:rsid w:val="00DF422F"/>
    <w:rsid w:val="00E003DC"/>
    <w:rsid w:val="00E02D0A"/>
    <w:rsid w:val="00E02D64"/>
    <w:rsid w:val="00E03CE6"/>
    <w:rsid w:val="00E05662"/>
    <w:rsid w:val="00E1004C"/>
    <w:rsid w:val="00E136A4"/>
    <w:rsid w:val="00E17B35"/>
    <w:rsid w:val="00E17FE6"/>
    <w:rsid w:val="00E21AA2"/>
    <w:rsid w:val="00E22666"/>
    <w:rsid w:val="00E22D9F"/>
    <w:rsid w:val="00E23CE8"/>
    <w:rsid w:val="00E24F37"/>
    <w:rsid w:val="00E25912"/>
    <w:rsid w:val="00E27CF3"/>
    <w:rsid w:val="00E33473"/>
    <w:rsid w:val="00E3400F"/>
    <w:rsid w:val="00E34719"/>
    <w:rsid w:val="00E34F86"/>
    <w:rsid w:val="00E360C2"/>
    <w:rsid w:val="00E377F7"/>
    <w:rsid w:val="00E4269A"/>
    <w:rsid w:val="00E47A38"/>
    <w:rsid w:val="00E50020"/>
    <w:rsid w:val="00E502D8"/>
    <w:rsid w:val="00E5495F"/>
    <w:rsid w:val="00E579EC"/>
    <w:rsid w:val="00E57D3C"/>
    <w:rsid w:val="00E733F6"/>
    <w:rsid w:val="00E74898"/>
    <w:rsid w:val="00E858CB"/>
    <w:rsid w:val="00E85D7E"/>
    <w:rsid w:val="00E93809"/>
    <w:rsid w:val="00E9434A"/>
    <w:rsid w:val="00EA2D66"/>
    <w:rsid w:val="00EA3B20"/>
    <w:rsid w:val="00EA5117"/>
    <w:rsid w:val="00EA53E7"/>
    <w:rsid w:val="00EA5514"/>
    <w:rsid w:val="00EB2D83"/>
    <w:rsid w:val="00EB518B"/>
    <w:rsid w:val="00EC7EE7"/>
    <w:rsid w:val="00ED2B8A"/>
    <w:rsid w:val="00ED3907"/>
    <w:rsid w:val="00ED6F76"/>
    <w:rsid w:val="00ED768D"/>
    <w:rsid w:val="00ED7721"/>
    <w:rsid w:val="00EE3B05"/>
    <w:rsid w:val="00EE4F3B"/>
    <w:rsid w:val="00EF37AB"/>
    <w:rsid w:val="00EF557A"/>
    <w:rsid w:val="00EF5FB9"/>
    <w:rsid w:val="00F01310"/>
    <w:rsid w:val="00F029E1"/>
    <w:rsid w:val="00F04E22"/>
    <w:rsid w:val="00F055C0"/>
    <w:rsid w:val="00F108B4"/>
    <w:rsid w:val="00F122DC"/>
    <w:rsid w:val="00F13681"/>
    <w:rsid w:val="00F14CEC"/>
    <w:rsid w:val="00F159AF"/>
    <w:rsid w:val="00F17988"/>
    <w:rsid w:val="00F23A53"/>
    <w:rsid w:val="00F247BA"/>
    <w:rsid w:val="00F261E5"/>
    <w:rsid w:val="00F3165A"/>
    <w:rsid w:val="00F3671D"/>
    <w:rsid w:val="00F37AB4"/>
    <w:rsid w:val="00F37D76"/>
    <w:rsid w:val="00F40FD6"/>
    <w:rsid w:val="00F41590"/>
    <w:rsid w:val="00F47296"/>
    <w:rsid w:val="00F5065C"/>
    <w:rsid w:val="00F53CB4"/>
    <w:rsid w:val="00F546F3"/>
    <w:rsid w:val="00F54AFB"/>
    <w:rsid w:val="00F5557B"/>
    <w:rsid w:val="00F55D16"/>
    <w:rsid w:val="00F57AD7"/>
    <w:rsid w:val="00F60A61"/>
    <w:rsid w:val="00F627B1"/>
    <w:rsid w:val="00F6343F"/>
    <w:rsid w:val="00F64C9A"/>
    <w:rsid w:val="00F67EB3"/>
    <w:rsid w:val="00F73A64"/>
    <w:rsid w:val="00F74079"/>
    <w:rsid w:val="00F75BBE"/>
    <w:rsid w:val="00F80302"/>
    <w:rsid w:val="00F8317B"/>
    <w:rsid w:val="00F85765"/>
    <w:rsid w:val="00F87AF7"/>
    <w:rsid w:val="00F91A79"/>
    <w:rsid w:val="00F94266"/>
    <w:rsid w:val="00F96B45"/>
    <w:rsid w:val="00FA081B"/>
    <w:rsid w:val="00FB74AE"/>
    <w:rsid w:val="00FC4353"/>
    <w:rsid w:val="00FC5E4F"/>
    <w:rsid w:val="00FC7E0A"/>
    <w:rsid w:val="00FD067C"/>
    <w:rsid w:val="00FD1061"/>
    <w:rsid w:val="00FD298B"/>
    <w:rsid w:val="00FD2FDD"/>
    <w:rsid w:val="00FD313C"/>
    <w:rsid w:val="00FD4C81"/>
    <w:rsid w:val="00FE5A5D"/>
    <w:rsid w:val="00FE7912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55928C7"/>
  <w15:chartTrackingRefBased/>
  <w15:docId w15:val="{0EF39E58-9407-4C78-B964-F7CB91AF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CAE"/>
    <w:pPr>
      <w:widowControl w:val="0"/>
      <w:jc w:val="both"/>
    </w:pPr>
    <w:rPr>
      <w:rFonts w:ascii="Century" w:eastAsia="ＭＳ ゴシック" w:hAnsi="Century" w:cs="Times New Roman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PC-011</dc:creator>
  <cp:keywords/>
  <dc:description/>
  <cp:lastModifiedBy>chouren_pc1</cp:lastModifiedBy>
  <cp:revision>12</cp:revision>
  <cp:lastPrinted>2026-07-13T23:57:00Z</cp:lastPrinted>
  <dcterms:created xsi:type="dcterms:W3CDTF">2022-05-27T06:09:00Z</dcterms:created>
  <dcterms:modified xsi:type="dcterms:W3CDTF">2026-07-13T23:58:00Z</dcterms:modified>
</cp:coreProperties>
</file>