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DB52" w14:textId="3646D0B6" w:rsidR="008D4CAE" w:rsidRPr="00A50031" w:rsidRDefault="008D4CAE" w:rsidP="008D4CAE">
      <w:pPr>
        <w:jc w:val="center"/>
        <w:rPr>
          <w:rFonts w:ascii="HGP明朝E" w:eastAsia="HGP明朝E" w:hAnsi="HGP明朝E"/>
          <w:bCs/>
          <w:sz w:val="40"/>
          <w:szCs w:val="40"/>
        </w:rPr>
      </w:pPr>
      <w:r w:rsidRPr="00A50031">
        <w:rPr>
          <w:rFonts w:ascii="HGP明朝E" w:eastAsia="HGP明朝E" w:hAnsi="HGP明朝E" w:hint="eastAsia"/>
          <w:bCs/>
          <w:sz w:val="40"/>
          <w:szCs w:val="40"/>
        </w:rPr>
        <w:t xml:space="preserve">十和田市町内会連合会　</w:t>
      </w:r>
      <w:r w:rsidR="00F2722F">
        <w:rPr>
          <w:rFonts w:ascii="HGP明朝E" w:eastAsia="HGP明朝E" w:hAnsi="HGP明朝E" w:hint="eastAsia"/>
          <w:bCs/>
          <w:sz w:val="40"/>
          <w:szCs w:val="40"/>
        </w:rPr>
        <w:t>交通安全福祉</w:t>
      </w:r>
      <w:r w:rsidRPr="00A50031">
        <w:rPr>
          <w:rFonts w:ascii="HGP明朝E" w:eastAsia="HGP明朝E" w:hAnsi="HGP明朝E" w:hint="eastAsia"/>
          <w:bCs/>
          <w:sz w:val="40"/>
          <w:szCs w:val="40"/>
        </w:rPr>
        <w:t>部会</w:t>
      </w:r>
      <w:r w:rsidR="00035E30" w:rsidRPr="00A50031">
        <w:rPr>
          <w:rFonts w:ascii="HGP明朝E" w:eastAsia="HGP明朝E" w:hAnsi="HGP明朝E" w:hint="eastAsia"/>
          <w:bCs/>
          <w:sz w:val="40"/>
          <w:szCs w:val="40"/>
        </w:rPr>
        <w:t xml:space="preserve">　</w:t>
      </w:r>
    </w:p>
    <w:p w14:paraId="7E80593E" w14:textId="77777777" w:rsidR="008D4CAE" w:rsidRPr="00213E93" w:rsidRDefault="008D4CAE" w:rsidP="00557EB2">
      <w:pPr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14:paraId="4E6370E7" w14:textId="3E8034D1" w:rsidR="008D4CAE" w:rsidRPr="00035E30" w:rsidRDefault="00F2722F" w:rsidP="008D4CAE">
      <w:pPr>
        <w:jc w:val="center"/>
        <w:rPr>
          <w:rFonts w:ascii="HG正楷書体-PRO" w:eastAsia="HG正楷書体-PRO" w:hAnsi="HG丸ｺﾞｼｯｸM-PRO"/>
          <w:b/>
          <w:sz w:val="40"/>
          <w:szCs w:val="40"/>
        </w:rPr>
      </w:pPr>
      <w:r>
        <w:rPr>
          <w:rFonts w:ascii="HG正楷書体-PRO" w:eastAsia="HG正楷書体-PRO" w:hAnsi="HG丸ｺﾞｼｯｸM-PRO" w:hint="eastAsia"/>
          <w:b/>
          <w:sz w:val="40"/>
          <w:szCs w:val="40"/>
        </w:rPr>
        <w:t>町内会</w:t>
      </w:r>
      <w:r w:rsidR="00AE1209">
        <w:rPr>
          <w:rFonts w:ascii="HG正楷書体-PRO" w:eastAsia="HG正楷書体-PRO" w:hAnsi="HG丸ｺﾞｼｯｸM-PRO" w:hint="eastAsia"/>
          <w:b/>
          <w:sz w:val="40"/>
          <w:szCs w:val="40"/>
        </w:rPr>
        <w:t>親睦</w:t>
      </w:r>
      <w:r>
        <w:rPr>
          <w:rFonts w:ascii="HG正楷書体-PRO" w:eastAsia="HG正楷書体-PRO" w:hAnsi="HG丸ｺﾞｼｯｸM-PRO" w:hint="eastAsia"/>
          <w:b/>
          <w:sz w:val="40"/>
          <w:szCs w:val="40"/>
        </w:rPr>
        <w:t>パークゴルフ大会</w:t>
      </w:r>
      <w:r w:rsidR="008D4CAE" w:rsidRPr="00035E30">
        <w:rPr>
          <w:rFonts w:ascii="HG正楷書体-PRO" w:eastAsia="HG正楷書体-PRO" w:hAnsi="HG丸ｺﾞｼｯｸM-PRO" w:hint="eastAsia"/>
          <w:b/>
          <w:sz w:val="40"/>
          <w:szCs w:val="40"/>
        </w:rPr>
        <w:t>参加申込書</w:t>
      </w:r>
    </w:p>
    <w:p w14:paraId="19430627" w14:textId="77777777" w:rsidR="003F6CCF" w:rsidRDefault="003F6CCF" w:rsidP="003F6CCF">
      <w:pPr>
        <w:spacing w:line="360" w:lineRule="exact"/>
        <w:ind w:firstLineChars="150" w:firstLine="360"/>
        <w:rPr>
          <w:rFonts w:ascii="UD デジタル 教科書体 NP-B" w:eastAsia="UD デジタル 教科書体 NP-B" w:hAnsi="BIZ UDPゴシック"/>
          <w:bCs/>
          <w:kern w:val="0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018"/>
      </w:tblGrid>
      <w:tr w:rsidR="004C65ED" w14:paraId="77BB7F5D" w14:textId="77777777" w:rsidTr="004C65ED">
        <w:tc>
          <w:tcPr>
            <w:tcW w:w="9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48C00" w14:textId="783ECA37" w:rsidR="004C65ED" w:rsidRPr="004C65ED" w:rsidRDefault="004C65ED" w:rsidP="004C65ED">
            <w:pPr>
              <w:spacing w:line="360" w:lineRule="exact"/>
              <w:jc w:val="left"/>
              <w:rPr>
                <w:rFonts w:ascii="UD デジタル 教科書体 NK-R" w:eastAsia="UD デジタル 教科書体 NK-R" w:hAnsi="BIZ UDPゴシック"/>
                <w:bCs/>
                <w:sz w:val="28"/>
                <w:szCs w:val="28"/>
              </w:rPr>
            </w:pPr>
            <w:r w:rsidRPr="000A035B">
              <w:rPr>
                <w:rFonts w:ascii="UD デジタル 教科書体 NP-B" w:eastAsia="UD デジタル 教科書体 NP-B" w:hAnsi="BIZ UDPゴシック" w:hint="eastAsia"/>
                <w:bCs/>
                <w:spacing w:val="8"/>
                <w:w w:val="98"/>
                <w:kern w:val="0"/>
                <w:sz w:val="28"/>
                <w:szCs w:val="28"/>
                <w:fitText w:val="1120" w:id="-939900671"/>
              </w:rPr>
              <w:t xml:space="preserve">実  施 </w:t>
            </w:r>
            <w:r w:rsidRPr="000A035B">
              <w:rPr>
                <w:rFonts w:ascii="UD デジタル 教科書体 NP-B" w:eastAsia="UD デジタル 教科書体 NP-B" w:hAnsi="BIZ UDPゴシック" w:hint="eastAsia"/>
                <w:bCs/>
                <w:spacing w:val="1"/>
                <w:w w:val="98"/>
                <w:kern w:val="0"/>
                <w:sz w:val="28"/>
                <w:szCs w:val="28"/>
                <w:fitText w:val="1120" w:id="-939900671"/>
              </w:rPr>
              <w:t>日</w:t>
            </w:r>
            <w:r w:rsidRPr="00A50158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 xml:space="preserve">　：　令和</w:t>
            </w:r>
            <w:r w:rsidR="00C8133D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8</w:t>
            </w:r>
            <w:r w:rsidRPr="00A50158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年</w:t>
            </w:r>
            <w:r w:rsidR="00773517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10</w:t>
            </w:r>
            <w:r w:rsidRPr="00A50158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月</w:t>
            </w:r>
            <w:r w:rsidR="00773517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2</w:t>
            </w:r>
            <w:r w:rsidRPr="00A50158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日（</w:t>
            </w:r>
            <w:r w:rsidR="00773517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金</w:t>
            </w:r>
            <w:r w:rsidRPr="00A50158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）12：</w:t>
            </w:r>
            <w:r w:rsidR="000A035B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30</w:t>
            </w:r>
            <w:r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>集合</w:t>
            </w:r>
          </w:p>
        </w:tc>
      </w:tr>
      <w:tr w:rsidR="004C65ED" w14:paraId="21E86E2D" w14:textId="77777777" w:rsidTr="004C65ED">
        <w:tc>
          <w:tcPr>
            <w:tcW w:w="9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1208CC" w14:textId="74A5FAC6" w:rsidR="004C65ED" w:rsidRDefault="004C65ED" w:rsidP="004C65ED">
            <w:pPr>
              <w:spacing w:line="360" w:lineRule="exact"/>
              <w:jc w:val="left"/>
              <w:rPr>
                <w:rFonts w:ascii="UD デジタル 教科書体 NP-B" w:eastAsia="UD デジタル 教科書体 NP-B" w:hAnsi="BIZ UDPゴシック"/>
                <w:bCs/>
                <w:kern w:val="0"/>
                <w:sz w:val="28"/>
                <w:szCs w:val="28"/>
              </w:rPr>
            </w:pPr>
            <w:r w:rsidRPr="004C65ED">
              <w:rPr>
                <w:rFonts w:ascii="UD デジタル 教科書体 NP-B" w:eastAsia="UD デジタル 教科書体 NP-B" w:hAnsi="BIZ UDPゴシック" w:hint="eastAsia"/>
                <w:bCs/>
                <w:w w:val="97"/>
                <w:kern w:val="0"/>
                <w:sz w:val="28"/>
                <w:szCs w:val="28"/>
                <w:fitText w:val="1120" w:id="-939900672"/>
              </w:rPr>
              <w:t>集合場</w:t>
            </w:r>
            <w:r w:rsidRPr="004C65ED">
              <w:rPr>
                <w:rFonts w:ascii="UD デジタル 教科書体 NP-B" w:eastAsia="UD デジタル 教科書体 NP-B" w:hAnsi="BIZ UDPゴシック" w:hint="eastAsia"/>
                <w:bCs/>
                <w:spacing w:val="30"/>
                <w:w w:val="97"/>
                <w:kern w:val="0"/>
                <w:sz w:val="28"/>
                <w:szCs w:val="28"/>
                <w:fitText w:val="1120" w:id="-939900672"/>
              </w:rPr>
              <w:t>所</w:t>
            </w:r>
            <w:r w:rsidRPr="00A50158">
              <w:rPr>
                <w:rFonts w:ascii="UD デジタル 教科書体 NK-R" w:eastAsia="UD デジタル 教科書体 NK-R" w:hAnsi="BIZ UDPゴシック" w:hint="eastAsia"/>
                <w:bCs/>
                <w:sz w:val="28"/>
                <w:szCs w:val="28"/>
              </w:rPr>
              <w:t xml:space="preserve">　：　高森山パークゴルフ場</w:t>
            </w:r>
          </w:p>
        </w:tc>
      </w:tr>
      <w:tr w:rsidR="004C65ED" w14:paraId="20CD8346" w14:textId="77777777" w:rsidTr="004C65ED">
        <w:tc>
          <w:tcPr>
            <w:tcW w:w="9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D775C2" w14:textId="45951E25" w:rsidR="004C65ED" w:rsidRPr="004C65ED" w:rsidRDefault="004C65ED" w:rsidP="004C65ED">
            <w:pPr>
              <w:spacing w:line="360" w:lineRule="exact"/>
              <w:jc w:val="left"/>
              <w:rPr>
                <w:rFonts w:ascii="UD デジタル 教科書体 NK-R" w:eastAsia="UD デジタル 教科書体 NK-R" w:hAnsi="BIZ UDPゴシック"/>
                <w:bCs/>
                <w:sz w:val="28"/>
                <w:szCs w:val="28"/>
              </w:rPr>
            </w:pPr>
            <w:r w:rsidRPr="004C65ED">
              <w:rPr>
                <w:rFonts w:ascii="UD デジタル 教科書体 NP-B" w:eastAsia="UD デジタル 教科書体 NP-B" w:hAnsi="BIZ UDPゴシック" w:hint="eastAsia"/>
                <w:bCs/>
                <w:spacing w:val="140"/>
                <w:kern w:val="0"/>
                <w:sz w:val="28"/>
                <w:szCs w:val="28"/>
                <w:fitText w:val="1120" w:id="-939900416"/>
              </w:rPr>
              <w:t>参加</w:t>
            </w:r>
            <w:r w:rsidRPr="004C65ED">
              <w:rPr>
                <w:rFonts w:ascii="UD デジタル 教科書体 NP-B" w:eastAsia="UD デジタル 教科書体 NP-B" w:hAnsi="BIZ UDPゴシック" w:hint="eastAsia"/>
                <w:bCs/>
                <w:kern w:val="0"/>
                <w:sz w:val="28"/>
                <w:szCs w:val="28"/>
                <w:fitText w:val="1120" w:id="-939900416"/>
              </w:rPr>
              <w:t>費</w:t>
            </w:r>
            <w:r>
              <w:rPr>
                <w:rFonts w:ascii="UD デジタル 教科書体 NK-R" w:eastAsia="UD デジタル 教科書体 NK-R" w:hAnsi="BIZ UDPゴシック" w:hint="eastAsia"/>
                <w:bCs/>
                <w:kern w:val="0"/>
                <w:sz w:val="28"/>
                <w:szCs w:val="28"/>
              </w:rPr>
              <w:t xml:space="preserve">　：　1人500円（1チーム4名で申し込んでください）</w:t>
            </w:r>
          </w:p>
        </w:tc>
      </w:tr>
    </w:tbl>
    <w:p w14:paraId="0DE36A02" w14:textId="149CC5CE" w:rsidR="00A50158" w:rsidRPr="00A50158" w:rsidRDefault="00557EB2" w:rsidP="004C65ED">
      <w:pPr>
        <w:spacing w:line="360" w:lineRule="exact"/>
        <w:ind w:firstLineChars="250" w:firstLine="700"/>
        <w:jc w:val="left"/>
        <w:rPr>
          <w:rFonts w:ascii="UD デジタル 教科書体 NK-R" w:eastAsia="UD デジタル 教科書体 NK-R" w:hAnsi="BIZ UDPゴシック"/>
          <w:bCs/>
          <w:sz w:val="28"/>
          <w:szCs w:val="28"/>
        </w:rPr>
      </w:pPr>
      <w:r>
        <w:rPr>
          <w:rFonts w:ascii="UD デジタル 教科書体 NK-R" w:eastAsia="UD デジタル 教科書体 NK-R" w:hAnsi="BIZ UDPゴシック" w:hint="eastAsia"/>
          <w:bCs/>
          <w:kern w:val="0"/>
          <w:sz w:val="28"/>
          <w:szCs w:val="28"/>
        </w:rPr>
        <w:t>※申込時に会費を</w:t>
      </w:r>
      <w:r w:rsidR="004C65ED">
        <w:rPr>
          <w:rFonts w:ascii="UD デジタル 教科書体 NK-R" w:eastAsia="UD デジタル 教科書体 NK-R" w:hAnsi="BIZ UDPゴシック" w:hint="eastAsia"/>
          <w:bCs/>
          <w:kern w:val="0"/>
          <w:sz w:val="28"/>
          <w:szCs w:val="28"/>
        </w:rPr>
        <w:t>添えてお申し込みください</w:t>
      </w:r>
      <w:r>
        <w:rPr>
          <w:rFonts w:ascii="UD デジタル 教科書体 NK-R" w:eastAsia="UD デジタル 教科書体 NK-R" w:hAnsi="BIZ UDPゴシック" w:hint="eastAsia"/>
          <w:bCs/>
          <w:kern w:val="0"/>
          <w:sz w:val="28"/>
          <w:szCs w:val="28"/>
        </w:rPr>
        <w:t>。</w:t>
      </w:r>
    </w:p>
    <w:p w14:paraId="055A7077" w14:textId="77777777" w:rsidR="00035E30" w:rsidRPr="003F6CCF" w:rsidRDefault="00035E30" w:rsidP="004C65ED">
      <w:pPr>
        <w:spacing w:line="160" w:lineRule="exact"/>
        <w:jc w:val="center"/>
        <w:rPr>
          <w:rFonts w:ascii="HG正楷書体-PRO" w:eastAsia="HG正楷書体-PRO" w:hAnsi="HG丸ｺﾞｼｯｸM-PRO"/>
          <w:bCs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5F3872" w14:paraId="7825D099" w14:textId="77777777" w:rsidTr="005F3872">
        <w:trPr>
          <w:trHeight w:val="1134"/>
        </w:trPr>
        <w:tc>
          <w:tcPr>
            <w:tcW w:w="4634" w:type="dxa"/>
            <w:vAlign w:val="center"/>
          </w:tcPr>
          <w:p w14:paraId="6E74B8CC" w14:textId="77777777" w:rsidR="002C6E6C" w:rsidRDefault="005F3872" w:rsidP="005F3872">
            <w:pPr>
              <w:rPr>
                <w:rFonts w:ascii="HGP創英角ﾎﾟｯﾌﾟ体" w:eastAsia="HGP創英角ﾎﾟｯﾌﾟ体" w:hAnsi="HGP創英角ﾎﾟｯﾌﾟ体"/>
                <w:b/>
                <w:sz w:val="32"/>
                <w:szCs w:val="32"/>
              </w:rPr>
            </w:pPr>
            <w:r w:rsidRPr="005F3872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他の町内会チームと混じって</w:t>
            </w:r>
          </w:p>
          <w:p w14:paraId="06BCBF59" w14:textId="6601CF25" w:rsidR="005F3872" w:rsidRPr="005F3872" w:rsidRDefault="005F3872" w:rsidP="005F3872">
            <w:pPr>
              <w:rPr>
                <w:rFonts w:ascii="HGP創英角ﾎﾟｯﾌﾟ体" w:eastAsia="HGP創英角ﾎﾟｯﾌﾟ体" w:hAnsi="HGP創英角ﾎﾟｯﾌﾟ体"/>
                <w:b/>
                <w:sz w:val="32"/>
                <w:szCs w:val="32"/>
              </w:rPr>
            </w:pPr>
            <w:r w:rsidRPr="005F3872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プレー</w:t>
            </w:r>
            <w:r w:rsidR="002C6E6C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を</w:t>
            </w:r>
            <w:r w:rsidRPr="005F3872">
              <w:rPr>
                <w:rFonts w:ascii="HGP創英角ﾎﾟｯﾌﾟ体" w:eastAsia="HGP創英角ﾎﾟｯﾌﾟ体" w:hAnsi="HGP創英角ﾎﾟｯﾌﾟ体" w:hint="eastAsia"/>
                <w:b/>
                <w:sz w:val="32"/>
                <w:szCs w:val="32"/>
              </w:rPr>
              <w:t>してもいい</w:t>
            </w:r>
          </w:p>
        </w:tc>
        <w:tc>
          <w:tcPr>
            <w:tcW w:w="4634" w:type="dxa"/>
            <w:vAlign w:val="center"/>
          </w:tcPr>
          <w:p w14:paraId="120580AB" w14:textId="4982F744" w:rsidR="005F3872" w:rsidRPr="005F3872" w:rsidRDefault="005F3872" w:rsidP="005F3872">
            <w:pPr>
              <w:jc w:val="center"/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 w:rsidRPr="005F3872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</w:rPr>
              <w:t>はい　・　いいえ</w:t>
            </w:r>
          </w:p>
        </w:tc>
      </w:tr>
    </w:tbl>
    <w:p w14:paraId="3AE19241" w14:textId="77777777" w:rsidR="00517689" w:rsidRDefault="00517689" w:rsidP="00517689">
      <w:pPr>
        <w:spacing w:line="240" w:lineRule="exact"/>
        <w:ind w:firstLineChars="300" w:firstLine="840"/>
        <w:jc w:val="left"/>
        <w:rPr>
          <w:rFonts w:ascii="HG丸ｺﾞｼｯｸM-PRO" w:eastAsia="HG丸ｺﾞｼｯｸM-PRO" w:hAnsi="HG丸ｺﾞｼｯｸM-PRO"/>
          <w:bCs/>
          <w:sz w:val="28"/>
          <w:szCs w:val="28"/>
        </w:rPr>
      </w:pPr>
    </w:p>
    <w:p w14:paraId="17A6B3E4" w14:textId="466F677A" w:rsidR="008D4CAE" w:rsidRDefault="00205D08" w:rsidP="00984C08">
      <w:pPr>
        <w:ind w:firstLineChars="300" w:firstLine="964"/>
        <w:jc w:val="left"/>
        <w:rPr>
          <w:rFonts w:ascii="HG正楷書体-PRO" w:eastAsia="HG正楷書体-PRO" w:hAnsi="HG丸ｺﾞｼｯｸM-PRO"/>
          <w:sz w:val="32"/>
          <w:szCs w:val="32"/>
          <w:u w:val="single"/>
        </w:rPr>
      </w:pPr>
      <w:r>
        <w:rPr>
          <w:rFonts w:ascii="HG正楷書体-PRO" w:eastAsia="HG正楷書体-PRO" w:hAnsi="HG丸ｺﾞｼｯｸM-PRO" w:hint="eastAsia"/>
          <w:b/>
          <w:sz w:val="32"/>
          <w:szCs w:val="32"/>
          <w:u w:val="single"/>
        </w:rPr>
        <w:t>町内会名</w:t>
      </w:r>
      <w:r w:rsidRPr="00205D08">
        <w:rPr>
          <w:rFonts w:ascii="HG正楷書体-PRO" w:eastAsia="HG正楷書体-PRO" w:hAnsi="HG丸ｺﾞｼｯｸM-PRO" w:hint="eastAsia"/>
          <w:b/>
          <w:sz w:val="32"/>
          <w:szCs w:val="32"/>
          <w:u w:val="single"/>
        </w:rPr>
        <w:t xml:space="preserve">　　　　</w:t>
      </w:r>
      <w:r w:rsidRPr="00205D08">
        <w:rPr>
          <w:rFonts w:ascii="HG正楷書体-PRO" w:eastAsia="HG正楷書体-PRO" w:hAnsi="HG丸ｺﾞｼｯｸM-PRO" w:hint="eastAsia"/>
          <w:sz w:val="32"/>
          <w:szCs w:val="32"/>
          <w:u w:val="single"/>
        </w:rPr>
        <w:t xml:space="preserve">　　　　　　　　</w:t>
      </w:r>
    </w:p>
    <w:p w14:paraId="2639F608" w14:textId="4BD49A25" w:rsidR="00F2722F" w:rsidRDefault="00F2722F" w:rsidP="005F3872">
      <w:pPr>
        <w:spacing w:line="240" w:lineRule="exact"/>
        <w:ind w:firstLineChars="300" w:firstLine="960"/>
        <w:jc w:val="left"/>
        <w:rPr>
          <w:rFonts w:ascii="HG正楷書体-PRO" w:eastAsia="HG正楷書体-PRO" w:hAnsi="HG丸ｺﾞｼｯｸM-PRO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348"/>
      </w:tblGrid>
      <w:tr w:rsidR="00F2722F" w14:paraId="521FAD3E" w14:textId="77777777" w:rsidTr="00557EB2">
        <w:trPr>
          <w:trHeight w:val="567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4028B645" w14:textId="3CA564E1" w:rsidR="00F2722F" w:rsidRPr="00F2722F" w:rsidRDefault="00F2722F" w:rsidP="00F2722F">
            <w:pPr>
              <w:jc w:val="center"/>
              <w:rPr>
                <w:rFonts w:ascii="UD デジタル 教科書体 NP-B" w:eastAsia="UD デジタル 教科書体 NP-B" w:hAnsi="HG丸ｺﾞｼｯｸM-PRO"/>
                <w:sz w:val="32"/>
                <w:szCs w:val="32"/>
              </w:rPr>
            </w:pPr>
            <w:r w:rsidRPr="00F2722F">
              <w:rPr>
                <w:rFonts w:ascii="UD デジタル 教科書体 NP-B" w:eastAsia="UD デジタル 教科書体 NP-B" w:hAnsi="ＭＳ 明朝" w:cs="ＭＳ 明朝" w:hint="eastAsia"/>
                <w:sz w:val="32"/>
                <w:szCs w:val="32"/>
              </w:rPr>
              <w:t>氏</w:t>
            </w:r>
            <w:r>
              <w:rPr>
                <w:rFonts w:ascii="UD デジタル 教科書体 NP-B" w:eastAsia="UD デジタル 教科書体 NP-B" w:hAnsi="ＭＳ 明朝" w:cs="ＭＳ 明朝" w:hint="eastAsia"/>
                <w:sz w:val="32"/>
                <w:szCs w:val="32"/>
              </w:rPr>
              <w:t xml:space="preserve">　</w:t>
            </w:r>
            <w:r w:rsidRPr="00F2722F">
              <w:rPr>
                <w:rFonts w:ascii="UD デジタル 教科書体 NP-B" w:eastAsia="UD デジタル 教科書体 NP-B" w:hAnsi="ＭＳ 明朝" w:cs="ＭＳ 明朝" w:hint="eastAsia"/>
                <w:sz w:val="32"/>
                <w:szCs w:val="32"/>
              </w:rPr>
              <w:t>名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4E5519A" w14:textId="3414C5CD" w:rsidR="00F2722F" w:rsidRPr="00F2722F" w:rsidRDefault="00F2722F" w:rsidP="00F2722F">
            <w:pPr>
              <w:jc w:val="center"/>
              <w:rPr>
                <w:rFonts w:ascii="UD デジタル 教科書体 NP-B" w:eastAsia="UD デジタル 教科書体 NP-B" w:hAnsi="HG丸ｺﾞｼｯｸM-PRO"/>
                <w:sz w:val="32"/>
                <w:szCs w:val="32"/>
              </w:rPr>
            </w:pPr>
            <w:r w:rsidRPr="00F2722F">
              <w:rPr>
                <w:rFonts w:ascii="UD デジタル 教科書体 NP-B" w:eastAsia="UD デジタル 教科書体 NP-B" w:hAnsi="HG丸ｺﾞｼｯｸM-PRO" w:hint="eastAsia"/>
                <w:sz w:val="32"/>
                <w:szCs w:val="32"/>
              </w:rPr>
              <w:t>電話番号</w:t>
            </w:r>
          </w:p>
        </w:tc>
        <w:tc>
          <w:tcPr>
            <w:tcW w:w="3348" w:type="dxa"/>
            <w:tcBorders>
              <w:bottom w:val="double" w:sz="4" w:space="0" w:color="auto"/>
            </w:tcBorders>
            <w:vAlign w:val="center"/>
          </w:tcPr>
          <w:p w14:paraId="1C78674D" w14:textId="55D5CE5E" w:rsidR="00F2722F" w:rsidRPr="000A035B" w:rsidRDefault="000A035B" w:rsidP="000A035B">
            <w:pPr>
              <w:jc w:val="center"/>
              <w:rPr>
                <w:rFonts w:ascii="UD デジタル 教科書体 NP-B" w:eastAsia="UD デジタル 教科書体 NP-B" w:hAnsi="HG丸ｺﾞｼｯｸM-PRO"/>
                <w:sz w:val="32"/>
                <w:szCs w:val="3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32"/>
                <w:szCs w:val="32"/>
              </w:rPr>
              <w:t>備考</w:t>
            </w:r>
          </w:p>
        </w:tc>
      </w:tr>
      <w:tr w:rsidR="00F2722F" w14:paraId="2108F134" w14:textId="77777777" w:rsidTr="00557EB2">
        <w:trPr>
          <w:trHeight w:val="624"/>
        </w:trPr>
        <w:tc>
          <w:tcPr>
            <w:tcW w:w="2943" w:type="dxa"/>
            <w:tcBorders>
              <w:top w:val="double" w:sz="4" w:space="0" w:color="auto"/>
            </w:tcBorders>
          </w:tcPr>
          <w:p w14:paraId="24460D2D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E742F2C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3A426AD3" w14:textId="065ADFFE" w:rsidR="00F2722F" w:rsidRPr="00517689" w:rsidRDefault="00F2722F" w:rsidP="00557EB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F2722F" w14:paraId="5E4C0FAE" w14:textId="77777777" w:rsidTr="00517689">
        <w:trPr>
          <w:trHeight w:val="624"/>
        </w:trPr>
        <w:tc>
          <w:tcPr>
            <w:tcW w:w="2943" w:type="dxa"/>
          </w:tcPr>
          <w:p w14:paraId="6F1A157B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2977" w:type="dxa"/>
          </w:tcPr>
          <w:p w14:paraId="56B6F55C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3348" w:type="dxa"/>
            <w:vAlign w:val="center"/>
          </w:tcPr>
          <w:p w14:paraId="43EFB6FE" w14:textId="674FBFB4" w:rsidR="00F2722F" w:rsidRPr="00517689" w:rsidRDefault="00F2722F" w:rsidP="00517689">
            <w:pPr>
              <w:jc w:val="center"/>
              <w:rPr>
                <w:rFonts w:ascii="HG正楷書体-PRO" w:eastAsia="HG正楷書体-PRO" w:hAnsi="HG丸ｺﾞｼｯｸM-PRO"/>
                <w:szCs w:val="24"/>
                <w:u w:val="single"/>
              </w:rPr>
            </w:pPr>
          </w:p>
        </w:tc>
      </w:tr>
      <w:tr w:rsidR="00F2722F" w14:paraId="1B3F91A5" w14:textId="77777777" w:rsidTr="00517689">
        <w:trPr>
          <w:trHeight w:val="624"/>
        </w:trPr>
        <w:tc>
          <w:tcPr>
            <w:tcW w:w="2943" w:type="dxa"/>
          </w:tcPr>
          <w:p w14:paraId="27026526" w14:textId="2D7C228D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2977" w:type="dxa"/>
          </w:tcPr>
          <w:p w14:paraId="21EF1B9A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3348" w:type="dxa"/>
            <w:vAlign w:val="center"/>
          </w:tcPr>
          <w:p w14:paraId="6D02B0A5" w14:textId="797A5193" w:rsidR="00F2722F" w:rsidRPr="00517689" w:rsidRDefault="00F2722F" w:rsidP="00517689">
            <w:pPr>
              <w:jc w:val="center"/>
              <w:rPr>
                <w:rFonts w:ascii="HG正楷書体-PRO" w:eastAsia="HG正楷書体-PRO" w:hAnsi="HG丸ｺﾞｼｯｸM-PRO"/>
                <w:szCs w:val="24"/>
                <w:u w:val="single"/>
              </w:rPr>
            </w:pPr>
          </w:p>
        </w:tc>
      </w:tr>
      <w:tr w:rsidR="00F2722F" w14:paraId="5475BFFC" w14:textId="77777777" w:rsidTr="00517689">
        <w:trPr>
          <w:trHeight w:val="624"/>
        </w:trPr>
        <w:tc>
          <w:tcPr>
            <w:tcW w:w="2943" w:type="dxa"/>
          </w:tcPr>
          <w:p w14:paraId="70C32966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2977" w:type="dxa"/>
          </w:tcPr>
          <w:p w14:paraId="0A1832AE" w14:textId="77777777" w:rsidR="00F2722F" w:rsidRDefault="00F2722F" w:rsidP="00984C08">
            <w:pPr>
              <w:jc w:val="left"/>
              <w:rPr>
                <w:rFonts w:ascii="HG正楷書体-PRO" w:eastAsia="HG正楷書体-PRO" w:hAnsi="HG丸ｺﾞｼｯｸM-PRO"/>
                <w:sz w:val="32"/>
                <w:szCs w:val="32"/>
                <w:u w:val="single"/>
              </w:rPr>
            </w:pPr>
          </w:p>
        </w:tc>
        <w:tc>
          <w:tcPr>
            <w:tcW w:w="3348" w:type="dxa"/>
            <w:vAlign w:val="center"/>
          </w:tcPr>
          <w:p w14:paraId="5D5D042B" w14:textId="649877E6" w:rsidR="00F2722F" w:rsidRPr="00517689" w:rsidRDefault="00F2722F" w:rsidP="00517689">
            <w:pPr>
              <w:jc w:val="center"/>
              <w:rPr>
                <w:rFonts w:ascii="HG正楷書体-PRO" w:eastAsia="HG正楷書体-PRO" w:hAnsi="HG丸ｺﾞｼｯｸM-PRO"/>
                <w:szCs w:val="24"/>
                <w:u w:val="single"/>
              </w:rPr>
            </w:pPr>
          </w:p>
        </w:tc>
      </w:tr>
    </w:tbl>
    <w:p w14:paraId="2C4B95BD" w14:textId="5A1658B7" w:rsidR="008D4CAE" w:rsidRDefault="005F3872" w:rsidP="008D4C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※町内会で1チームを作れ</w:t>
      </w:r>
      <w:r w:rsidR="00557EB2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 w:hint="eastAsia"/>
        </w:rPr>
        <w:t>い場合は、</w:t>
      </w:r>
      <w:r w:rsidR="000A035B" w:rsidRPr="000A035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同じ小学校区</w:t>
      </w:r>
      <w:r w:rsidR="00557EB2" w:rsidRPr="000A035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の町内会</w:t>
      </w:r>
      <w:r w:rsidR="00557EB2">
        <w:rPr>
          <w:rFonts w:ascii="HG丸ｺﾞｼｯｸM-PRO" w:eastAsia="HG丸ｺﾞｼｯｸM-PRO" w:hAnsi="HG丸ｺﾞｼｯｸM-PRO" w:hint="eastAsia"/>
        </w:rPr>
        <w:t>と</w:t>
      </w:r>
      <w:r>
        <w:rPr>
          <w:rFonts w:ascii="HG丸ｺﾞｼｯｸM-PRO" w:eastAsia="HG丸ｺﾞｼｯｸM-PRO" w:hAnsi="HG丸ｺﾞｼｯｸM-PRO" w:hint="eastAsia"/>
        </w:rPr>
        <w:t>混合でも構いません。</w:t>
      </w:r>
      <w:r w:rsidR="000A035B">
        <w:rPr>
          <w:rFonts w:ascii="HG丸ｺﾞｼｯｸM-PRO" w:eastAsia="HG丸ｺﾞｼｯｸM-PRO" w:hAnsi="HG丸ｺﾞｼｯｸM-PRO" w:hint="eastAsia"/>
        </w:rPr>
        <w:t>また、一人でも参加可能ですが、チームは事務局に一任願います。</w:t>
      </w:r>
    </w:p>
    <w:p w14:paraId="0A64E12F" w14:textId="77777777" w:rsidR="005F3872" w:rsidRPr="00213E93" w:rsidRDefault="005F3872" w:rsidP="008D4CAE">
      <w:pPr>
        <w:rPr>
          <w:rFonts w:ascii="HG丸ｺﾞｼｯｸM-PRO" w:eastAsia="HG丸ｺﾞｼｯｸM-PRO" w:hAnsi="HG丸ｺﾞｼｯｸM-PRO"/>
        </w:rPr>
      </w:pPr>
    </w:p>
    <w:p w14:paraId="6ABC390B" w14:textId="10B50E04" w:rsidR="008D4CAE" w:rsidRDefault="008D4CAE" w:rsidP="008D4CAE">
      <w:pPr>
        <w:ind w:firstLineChars="100" w:firstLine="240"/>
        <w:jc w:val="center"/>
        <w:rPr>
          <w:rFonts w:ascii="HG丸ｺﾞｼｯｸM-PRO" w:eastAsia="HG丸ｺﾞｼｯｸM-PRO" w:hAnsi="HG丸ｺﾞｼｯｸM-PRO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Cs w:val="24"/>
          <w:u w:val="double"/>
        </w:rPr>
        <w:t>令和</w:t>
      </w:r>
      <w:r w:rsidR="00C8133D">
        <w:rPr>
          <w:rFonts w:ascii="HG丸ｺﾞｼｯｸM-PRO" w:eastAsia="HG丸ｺﾞｼｯｸM-PRO" w:hAnsi="HG丸ｺﾞｼｯｸM-PRO" w:hint="eastAsia"/>
          <w:szCs w:val="24"/>
          <w:u w:val="double"/>
        </w:rPr>
        <w:t>８</w:t>
      </w:r>
      <w:r w:rsidRPr="00213E93">
        <w:rPr>
          <w:rFonts w:ascii="HG丸ｺﾞｼｯｸM-PRO" w:eastAsia="HG丸ｺﾞｼｯｸM-PRO" w:hAnsi="HG丸ｺﾞｼｯｸM-PRO" w:hint="eastAsia"/>
          <w:szCs w:val="24"/>
          <w:u w:val="double"/>
        </w:rPr>
        <w:t>年</w:t>
      </w:r>
      <w:r w:rsidR="00F2722F">
        <w:rPr>
          <w:rFonts w:ascii="HG丸ｺﾞｼｯｸM-PRO" w:eastAsia="HG丸ｺﾞｼｯｸM-PRO" w:hAnsi="HG丸ｺﾞｼｯｸM-PRO" w:hint="eastAsia"/>
          <w:szCs w:val="24"/>
          <w:u w:val="double"/>
        </w:rPr>
        <w:t>9</w:t>
      </w:r>
      <w:r w:rsidRPr="00213E93">
        <w:rPr>
          <w:rFonts w:ascii="HG丸ｺﾞｼｯｸM-PRO" w:eastAsia="HG丸ｺﾞｼｯｸM-PRO" w:hAnsi="HG丸ｺﾞｼｯｸM-PRO" w:hint="eastAsia"/>
          <w:szCs w:val="24"/>
          <w:u w:val="double"/>
        </w:rPr>
        <w:t>月</w:t>
      </w:r>
      <w:r w:rsidR="000A035B">
        <w:rPr>
          <w:rFonts w:ascii="HG丸ｺﾞｼｯｸM-PRO" w:eastAsia="HG丸ｺﾞｼｯｸM-PRO" w:hAnsi="HG丸ｺﾞｼｯｸM-PRO" w:hint="eastAsia"/>
          <w:szCs w:val="24"/>
          <w:u w:val="double"/>
        </w:rPr>
        <w:t>1</w:t>
      </w:r>
      <w:r w:rsidR="00C8133D">
        <w:rPr>
          <w:rFonts w:ascii="HG丸ｺﾞｼｯｸM-PRO" w:eastAsia="HG丸ｺﾞｼｯｸM-PRO" w:hAnsi="HG丸ｺﾞｼｯｸM-PRO" w:hint="eastAsia"/>
          <w:szCs w:val="24"/>
          <w:u w:val="double"/>
        </w:rPr>
        <w:t>８</w:t>
      </w:r>
      <w:r>
        <w:rPr>
          <w:rFonts w:ascii="HG丸ｺﾞｼｯｸM-PRO" w:eastAsia="HG丸ｺﾞｼｯｸM-PRO" w:hAnsi="HG丸ｺﾞｼｯｸM-PRO" w:hint="eastAsia"/>
          <w:szCs w:val="24"/>
          <w:u w:val="double"/>
        </w:rPr>
        <w:t>日（</w:t>
      </w:r>
      <w:r w:rsidR="000A035B">
        <w:rPr>
          <w:rFonts w:ascii="HG丸ｺﾞｼｯｸM-PRO" w:eastAsia="HG丸ｺﾞｼｯｸM-PRO" w:hAnsi="HG丸ｺﾞｼｯｸM-PRO" w:hint="eastAsia"/>
          <w:szCs w:val="24"/>
          <w:u w:val="double"/>
        </w:rPr>
        <w:t>金</w:t>
      </w:r>
      <w:r w:rsidRPr="00213E93">
        <w:rPr>
          <w:rFonts w:ascii="HG丸ｺﾞｼｯｸM-PRO" w:eastAsia="HG丸ｺﾞｼｯｸM-PRO" w:hAnsi="HG丸ｺﾞｼｯｸM-PRO" w:hint="eastAsia"/>
          <w:szCs w:val="24"/>
          <w:u w:val="double"/>
        </w:rPr>
        <w:t>）</w:t>
      </w:r>
      <w:r w:rsidR="00F2722F">
        <w:rPr>
          <w:rFonts w:ascii="HG丸ｺﾞｼｯｸM-PRO" w:eastAsia="HG丸ｺﾞｼｯｸM-PRO" w:hAnsi="HG丸ｺﾞｼｯｸM-PRO" w:hint="eastAsia"/>
          <w:szCs w:val="24"/>
          <w:u w:val="double"/>
        </w:rPr>
        <w:t>までに</w:t>
      </w:r>
      <w:r w:rsidRPr="00213E93">
        <w:rPr>
          <w:rFonts w:ascii="HG丸ｺﾞｼｯｸM-PRO" w:eastAsia="HG丸ｺﾞｼｯｸM-PRO" w:hAnsi="HG丸ｺﾞｼｯｸM-PRO" w:hint="eastAsia"/>
          <w:szCs w:val="24"/>
          <w:u w:val="double"/>
        </w:rPr>
        <w:t>事務局</w:t>
      </w:r>
      <w:r w:rsidR="00F2722F">
        <w:rPr>
          <w:rFonts w:ascii="HG丸ｺﾞｼｯｸM-PRO" w:eastAsia="HG丸ｺﾞｼｯｸM-PRO" w:hAnsi="HG丸ｺﾞｼｯｸM-PRO" w:hint="eastAsia"/>
          <w:szCs w:val="24"/>
          <w:u w:val="double"/>
        </w:rPr>
        <w:t>へ参加費を添えてお申込みくだ</w:t>
      </w:r>
      <w:r w:rsidRPr="00213E93">
        <w:rPr>
          <w:rFonts w:ascii="HG丸ｺﾞｼｯｸM-PRO" w:eastAsia="HG丸ｺﾞｼｯｸM-PRO" w:hAnsi="HG丸ｺﾞｼｯｸM-PRO" w:hint="eastAsia"/>
          <w:szCs w:val="24"/>
          <w:u w:val="double"/>
        </w:rPr>
        <w:t>さい。</w:t>
      </w:r>
    </w:p>
    <w:p w14:paraId="7B0C3D83" w14:textId="4765CD71" w:rsidR="00557EB2" w:rsidRDefault="00557EB2" w:rsidP="00557EB2">
      <w:pPr>
        <w:spacing w:line="240" w:lineRule="exact"/>
        <w:ind w:firstLineChars="100" w:firstLine="240"/>
        <w:jc w:val="left"/>
        <w:rPr>
          <w:rFonts w:ascii="HG丸ｺﾞｼｯｸM-PRO" w:eastAsia="HG丸ｺﾞｼｯｸM-PRO" w:hAnsi="HG丸ｺﾞｼｯｸM-PRO"/>
          <w:szCs w:val="24"/>
          <w:u w:val="double"/>
        </w:rPr>
      </w:pPr>
    </w:p>
    <w:p w14:paraId="51E53C7A" w14:textId="1F15C070" w:rsidR="008D4CAE" w:rsidRDefault="008D4CAE" w:rsidP="008D4CAE">
      <w:pPr>
        <w:ind w:firstLineChars="100" w:firstLine="240"/>
        <w:jc w:val="center"/>
        <w:rPr>
          <w:rFonts w:ascii="HG丸ｺﾞｼｯｸM-PRO" w:eastAsia="HG丸ｺﾞｼｯｸM-PRO" w:hAnsi="HG丸ｺﾞｼｯｸM-PRO"/>
          <w:szCs w:val="24"/>
          <w:u w:val="double"/>
        </w:rPr>
      </w:pPr>
    </w:p>
    <w:p w14:paraId="6E5D55EC" w14:textId="7B893C6D" w:rsidR="00E9434A" w:rsidRPr="008D4CAE" w:rsidRDefault="002E60BC">
      <w:r>
        <w:rPr>
          <w:noProof/>
        </w:rPr>
        <w:pict w14:anchorId="532C06C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0.35pt;margin-top:44.7pt;width:246pt;height:83.2pt;z-index:251658240">
            <v:textbox style="mso-next-textbox:#_x0000_s1029" inset="5.85pt,.7pt,5.85pt,.7pt">
              <w:txbxContent>
                <w:p w14:paraId="7C9E48B7" w14:textId="77777777" w:rsidR="00F2722F" w:rsidRDefault="00F2722F" w:rsidP="00F2722F">
                  <w:pPr>
                    <w:spacing w:line="320" w:lineRule="exact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DC48CD">
                    <w:rPr>
                      <w:rFonts w:ascii="BIZ UDPゴシック" w:eastAsia="BIZ UDPゴシック" w:hAnsi="BIZ UDPゴシック" w:hint="eastAsia"/>
                    </w:rPr>
                    <w:t>〒034-8615　十和田市西十二番町６－１</w:t>
                  </w:r>
                </w:p>
                <w:p w14:paraId="5F588E89" w14:textId="62C49811" w:rsidR="00F2722F" w:rsidRPr="00DC48CD" w:rsidRDefault="00C8133D" w:rsidP="00F2722F">
                  <w:pPr>
                    <w:spacing w:line="320" w:lineRule="exact"/>
                    <w:jc w:val="center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 xml:space="preserve">市役所別館１階　</w:t>
                  </w:r>
                  <w:r w:rsidR="00F2722F" w:rsidRPr="00DC48CD">
                    <w:rPr>
                      <w:rFonts w:ascii="BIZ UDPゴシック" w:eastAsia="BIZ UDPゴシック" w:hAnsi="BIZ UDPゴシック" w:hint="eastAsia"/>
                    </w:rPr>
                    <w:t>十和田市外郭団体事務室内</w:t>
                  </w:r>
                </w:p>
                <w:p w14:paraId="636119ED" w14:textId="77777777" w:rsidR="00F2722F" w:rsidRPr="00DC48CD" w:rsidRDefault="00F2722F" w:rsidP="00F2722F">
                  <w:pPr>
                    <w:spacing w:line="400" w:lineRule="exact"/>
                    <w:jc w:val="center"/>
                    <w:rPr>
                      <w:rFonts w:ascii="HGP明朝E" w:eastAsia="HGP明朝E" w:hAnsi="HGP明朝E"/>
                    </w:rPr>
                  </w:pPr>
                  <w:r w:rsidRPr="00DC48CD">
                    <w:rPr>
                      <w:rFonts w:ascii="HGP明朝E" w:eastAsia="HGP明朝E" w:hAnsi="HGP明朝E" w:hint="eastAsia"/>
                    </w:rPr>
                    <w:t>十和田市町内会連合会　事務局：明山</w:t>
                  </w:r>
                </w:p>
                <w:p w14:paraId="07229449" w14:textId="2B0AA2E3" w:rsidR="00F2722F" w:rsidRPr="00C8133D" w:rsidRDefault="00F2722F" w:rsidP="00C8133D">
                  <w:pPr>
                    <w:spacing w:line="400" w:lineRule="exact"/>
                    <w:jc w:val="center"/>
                    <w:rPr>
                      <w:rFonts w:ascii="HGP明朝E" w:eastAsia="HGP明朝E" w:hAnsi="HGP明朝E"/>
                    </w:rPr>
                  </w:pPr>
                  <w:r w:rsidRPr="00DC48CD">
                    <w:rPr>
                      <w:rFonts w:ascii="HGP明朝E" w:eastAsia="HGP明朝E" w:hAnsi="HGP明朝E" w:hint="eastAsia"/>
                    </w:rPr>
                    <w:t>ＴＥＬ　51-6783　ＦＡＸ　23-5571</w:t>
                  </w:r>
                </w:p>
              </w:txbxContent>
            </v:textbox>
          </v:shape>
        </w:pict>
      </w:r>
    </w:p>
    <w:sectPr w:rsidR="00E9434A" w:rsidRPr="008D4CAE" w:rsidSect="00517689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F8"/>
    <w:rsid w:val="000031DD"/>
    <w:rsid w:val="00005111"/>
    <w:rsid w:val="00005388"/>
    <w:rsid w:val="00006134"/>
    <w:rsid w:val="00006853"/>
    <w:rsid w:val="00014151"/>
    <w:rsid w:val="00026F5C"/>
    <w:rsid w:val="00027BEE"/>
    <w:rsid w:val="00035E30"/>
    <w:rsid w:val="00036AC3"/>
    <w:rsid w:val="00036F60"/>
    <w:rsid w:val="00050E74"/>
    <w:rsid w:val="000515C5"/>
    <w:rsid w:val="000539EC"/>
    <w:rsid w:val="000553C3"/>
    <w:rsid w:val="000578CC"/>
    <w:rsid w:val="00061C37"/>
    <w:rsid w:val="00064263"/>
    <w:rsid w:val="00066C43"/>
    <w:rsid w:val="00070BE1"/>
    <w:rsid w:val="0007375F"/>
    <w:rsid w:val="00082443"/>
    <w:rsid w:val="00084194"/>
    <w:rsid w:val="00090CB2"/>
    <w:rsid w:val="000916F6"/>
    <w:rsid w:val="000918E7"/>
    <w:rsid w:val="0009646F"/>
    <w:rsid w:val="000966C1"/>
    <w:rsid w:val="000A035B"/>
    <w:rsid w:val="000A5604"/>
    <w:rsid w:val="000B00AF"/>
    <w:rsid w:val="000B1AF7"/>
    <w:rsid w:val="000B1D20"/>
    <w:rsid w:val="000B1ED8"/>
    <w:rsid w:val="000C22CE"/>
    <w:rsid w:val="000C63C7"/>
    <w:rsid w:val="000C6727"/>
    <w:rsid w:val="000C76C4"/>
    <w:rsid w:val="000D10C0"/>
    <w:rsid w:val="000D3630"/>
    <w:rsid w:val="000D5240"/>
    <w:rsid w:val="000E4C72"/>
    <w:rsid w:val="000E5148"/>
    <w:rsid w:val="000E5C95"/>
    <w:rsid w:val="000E5D01"/>
    <w:rsid w:val="000E6F61"/>
    <w:rsid w:val="000F2898"/>
    <w:rsid w:val="000F7653"/>
    <w:rsid w:val="000F7946"/>
    <w:rsid w:val="0010333C"/>
    <w:rsid w:val="0010644E"/>
    <w:rsid w:val="00110358"/>
    <w:rsid w:val="00110737"/>
    <w:rsid w:val="00113AF2"/>
    <w:rsid w:val="00113EA5"/>
    <w:rsid w:val="00116E45"/>
    <w:rsid w:val="00117227"/>
    <w:rsid w:val="00117F39"/>
    <w:rsid w:val="0012579F"/>
    <w:rsid w:val="0012597C"/>
    <w:rsid w:val="00130E97"/>
    <w:rsid w:val="00133AEF"/>
    <w:rsid w:val="001344CC"/>
    <w:rsid w:val="001346DE"/>
    <w:rsid w:val="00135BCC"/>
    <w:rsid w:val="00135BFB"/>
    <w:rsid w:val="001379B8"/>
    <w:rsid w:val="00144825"/>
    <w:rsid w:val="00147756"/>
    <w:rsid w:val="00152AF9"/>
    <w:rsid w:val="001533A0"/>
    <w:rsid w:val="00162AB2"/>
    <w:rsid w:val="00164E71"/>
    <w:rsid w:val="00165EB4"/>
    <w:rsid w:val="0017309C"/>
    <w:rsid w:val="00173C20"/>
    <w:rsid w:val="001829D8"/>
    <w:rsid w:val="00182B87"/>
    <w:rsid w:val="00183924"/>
    <w:rsid w:val="0019170B"/>
    <w:rsid w:val="0019250B"/>
    <w:rsid w:val="00195746"/>
    <w:rsid w:val="00197DCF"/>
    <w:rsid w:val="001A1F43"/>
    <w:rsid w:val="001A2508"/>
    <w:rsid w:val="001A3781"/>
    <w:rsid w:val="001A452D"/>
    <w:rsid w:val="001A744D"/>
    <w:rsid w:val="001B243A"/>
    <w:rsid w:val="001B3A89"/>
    <w:rsid w:val="001B4455"/>
    <w:rsid w:val="001B4C0E"/>
    <w:rsid w:val="001C5BD2"/>
    <w:rsid w:val="001C7F6B"/>
    <w:rsid w:val="001D5578"/>
    <w:rsid w:val="001D723C"/>
    <w:rsid w:val="001D7A19"/>
    <w:rsid w:val="001E7AC6"/>
    <w:rsid w:val="001E7B39"/>
    <w:rsid w:val="001F1301"/>
    <w:rsid w:val="001F36DF"/>
    <w:rsid w:val="00202B66"/>
    <w:rsid w:val="00205D08"/>
    <w:rsid w:val="002061BF"/>
    <w:rsid w:val="00211DCC"/>
    <w:rsid w:val="0021278E"/>
    <w:rsid w:val="0021378A"/>
    <w:rsid w:val="00215AB0"/>
    <w:rsid w:val="002233FC"/>
    <w:rsid w:val="00223BC6"/>
    <w:rsid w:val="0022709B"/>
    <w:rsid w:val="0023598A"/>
    <w:rsid w:val="00236B33"/>
    <w:rsid w:val="00241337"/>
    <w:rsid w:val="00243132"/>
    <w:rsid w:val="00243ABD"/>
    <w:rsid w:val="00255A9C"/>
    <w:rsid w:val="00255DDF"/>
    <w:rsid w:val="002565C3"/>
    <w:rsid w:val="002623CF"/>
    <w:rsid w:val="002676A3"/>
    <w:rsid w:val="00275D10"/>
    <w:rsid w:val="0027635B"/>
    <w:rsid w:val="0027687A"/>
    <w:rsid w:val="0028084C"/>
    <w:rsid w:val="002857AC"/>
    <w:rsid w:val="002864CB"/>
    <w:rsid w:val="00292C8F"/>
    <w:rsid w:val="002A06D2"/>
    <w:rsid w:val="002A7A80"/>
    <w:rsid w:val="002B20D3"/>
    <w:rsid w:val="002B3979"/>
    <w:rsid w:val="002B7588"/>
    <w:rsid w:val="002C0A72"/>
    <w:rsid w:val="002C1586"/>
    <w:rsid w:val="002C41B0"/>
    <w:rsid w:val="002C4FFA"/>
    <w:rsid w:val="002C58A6"/>
    <w:rsid w:val="002C66E1"/>
    <w:rsid w:val="002C6E6C"/>
    <w:rsid w:val="002D10C8"/>
    <w:rsid w:val="002D1C5C"/>
    <w:rsid w:val="002F06C2"/>
    <w:rsid w:val="00303177"/>
    <w:rsid w:val="00307EF6"/>
    <w:rsid w:val="0031007A"/>
    <w:rsid w:val="0031080C"/>
    <w:rsid w:val="003154B9"/>
    <w:rsid w:val="00316EF8"/>
    <w:rsid w:val="003206E1"/>
    <w:rsid w:val="00322CDD"/>
    <w:rsid w:val="003231CE"/>
    <w:rsid w:val="00336458"/>
    <w:rsid w:val="00341A86"/>
    <w:rsid w:val="0034339A"/>
    <w:rsid w:val="00343F31"/>
    <w:rsid w:val="00345288"/>
    <w:rsid w:val="003459FB"/>
    <w:rsid w:val="00351050"/>
    <w:rsid w:val="003528B4"/>
    <w:rsid w:val="00355AD6"/>
    <w:rsid w:val="00357079"/>
    <w:rsid w:val="00357A88"/>
    <w:rsid w:val="00357F8D"/>
    <w:rsid w:val="00374372"/>
    <w:rsid w:val="00374DE7"/>
    <w:rsid w:val="00382AB2"/>
    <w:rsid w:val="0038533B"/>
    <w:rsid w:val="0038610B"/>
    <w:rsid w:val="0039197E"/>
    <w:rsid w:val="0039249B"/>
    <w:rsid w:val="0039296E"/>
    <w:rsid w:val="003B086B"/>
    <w:rsid w:val="003B287B"/>
    <w:rsid w:val="003B4AC2"/>
    <w:rsid w:val="003B4F01"/>
    <w:rsid w:val="003C3E78"/>
    <w:rsid w:val="003C5251"/>
    <w:rsid w:val="003D3E66"/>
    <w:rsid w:val="003D4E15"/>
    <w:rsid w:val="003D55DF"/>
    <w:rsid w:val="003E3C92"/>
    <w:rsid w:val="003E43EB"/>
    <w:rsid w:val="003E7A51"/>
    <w:rsid w:val="003F4ED2"/>
    <w:rsid w:val="003F6CCF"/>
    <w:rsid w:val="004000D9"/>
    <w:rsid w:val="00400E8D"/>
    <w:rsid w:val="00402B20"/>
    <w:rsid w:val="0040595C"/>
    <w:rsid w:val="00410EBF"/>
    <w:rsid w:val="00412909"/>
    <w:rsid w:val="00412D68"/>
    <w:rsid w:val="00412EBB"/>
    <w:rsid w:val="004145C6"/>
    <w:rsid w:val="00416F89"/>
    <w:rsid w:val="0042048B"/>
    <w:rsid w:val="004223F4"/>
    <w:rsid w:val="004265D7"/>
    <w:rsid w:val="00427D84"/>
    <w:rsid w:val="004302C5"/>
    <w:rsid w:val="0043259A"/>
    <w:rsid w:val="004511E1"/>
    <w:rsid w:val="00452216"/>
    <w:rsid w:val="004530E7"/>
    <w:rsid w:val="00453973"/>
    <w:rsid w:val="00454E91"/>
    <w:rsid w:val="00457547"/>
    <w:rsid w:val="004666C0"/>
    <w:rsid w:val="00471245"/>
    <w:rsid w:val="00472896"/>
    <w:rsid w:val="00484DED"/>
    <w:rsid w:val="00491285"/>
    <w:rsid w:val="0049588F"/>
    <w:rsid w:val="004A007C"/>
    <w:rsid w:val="004A35B0"/>
    <w:rsid w:val="004A3623"/>
    <w:rsid w:val="004A6D17"/>
    <w:rsid w:val="004C198E"/>
    <w:rsid w:val="004C65ED"/>
    <w:rsid w:val="004C7B7A"/>
    <w:rsid w:val="004D312D"/>
    <w:rsid w:val="004D3DDE"/>
    <w:rsid w:val="004D5E23"/>
    <w:rsid w:val="004D73BE"/>
    <w:rsid w:val="004D7D09"/>
    <w:rsid w:val="004E0CDF"/>
    <w:rsid w:val="004E290E"/>
    <w:rsid w:val="004F185C"/>
    <w:rsid w:val="004F4083"/>
    <w:rsid w:val="00502A87"/>
    <w:rsid w:val="00504AFE"/>
    <w:rsid w:val="005142E5"/>
    <w:rsid w:val="0051460E"/>
    <w:rsid w:val="005149C4"/>
    <w:rsid w:val="00517689"/>
    <w:rsid w:val="0052253F"/>
    <w:rsid w:val="005236F0"/>
    <w:rsid w:val="00524A64"/>
    <w:rsid w:val="00526FA4"/>
    <w:rsid w:val="00531167"/>
    <w:rsid w:val="0053162F"/>
    <w:rsid w:val="00537F51"/>
    <w:rsid w:val="00540EB1"/>
    <w:rsid w:val="00547A4A"/>
    <w:rsid w:val="0055354D"/>
    <w:rsid w:val="00553D8A"/>
    <w:rsid w:val="00557EB2"/>
    <w:rsid w:val="0056405C"/>
    <w:rsid w:val="00565AB1"/>
    <w:rsid w:val="00566C68"/>
    <w:rsid w:val="00572166"/>
    <w:rsid w:val="005730BC"/>
    <w:rsid w:val="0057459F"/>
    <w:rsid w:val="00584A44"/>
    <w:rsid w:val="00585352"/>
    <w:rsid w:val="005858B2"/>
    <w:rsid w:val="00591A53"/>
    <w:rsid w:val="00594244"/>
    <w:rsid w:val="005944DF"/>
    <w:rsid w:val="00596FA2"/>
    <w:rsid w:val="0059771B"/>
    <w:rsid w:val="005A3C69"/>
    <w:rsid w:val="005B5E22"/>
    <w:rsid w:val="005C1A30"/>
    <w:rsid w:val="005D27BA"/>
    <w:rsid w:val="005D4574"/>
    <w:rsid w:val="005E34F9"/>
    <w:rsid w:val="005F06F7"/>
    <w:rsid w:val="005F3872"/>
    <w:rsid w:val="00600D08"/>
    <w:rsid w:val="00601988"/>
    <w:rsid w:val="00601AB5"/>
    <w:rsid w:val="00602A75"/>
    <w:rsid w:val="00606DF0"/>
    <w:rsid w:val="0060750F"/>
    <w:rsid w:val="00610EBD"/>
    <w:rsid w:val="00613E06"/>
    <w:rsid w:val="00615C94"/>
    <w:rsid w:val="006268C2"/>
    <w:rsid w:val="00632D2E"/>
    <w:rsid w:val="0063526B"/>
    <w:rsid w:val="00636113"/>
    <w:rsid w:val="00636E3E"/>
    <w:rsid w:val="00642D8E"/>
    <w:rsid w:val="00644D4D"/>
    <w:rsid w:val="006464D7"/>
    <w:rsid w:val="00647772"/>
    <w:rsid w:val="00654663"/>
    <w:rsid w:val="00656733"/>
    <w:rsid w:val="0066003F"/>
    <w:rsid w:val="00662E31"/>
    <w:rsid w:val="00663158"/>
    <w:rsid w:val="00670B84"/>
    <w:rsid w:val="00670EC0"/>
    <w:rsid w:val="0067392D"/>
    <w:rsid w:val="00677164"/>
    <w:rsid w:val="006827E6"/>
    <w:rsid w:val="00683341"/>
    <w:rsid w:val="00686CB9"/>
    <w:rsid w:val="00687814"/>
    <w:rsid w:val="0069021E"/>
    <w:rsid w:val="00691B12"/>
    <w:rsid w:val="00692EDC"/>
    <w:rsid w:val="006A4684"/>
    <w:rsid w:val="006A4B4F"/>
    <w:rsid w:val="006A516C"/>
    <w:rsid w:val="006A65D0"/>
    <w:rsid w:val="006A778E"/>
    <w:rsid w:val="006A79BD"/>
    <w:rsid w:val="006B04C5"/>
    <w:rsid w:val="006B1CDD"/>
    <w:rsid w:val="006B261C"/>
    <w:rsid w:val="006C17AD"/>
    <w:rsid w:val="006D219D"/>
    <w:rsid w:val="006D5FCF"/>
    <w:rsid w:val="006E19C1"/>
    <w:rsid w:val="006E60E4"/>
    <w:rsid w:val="006E6987"/>
    <w:rsid w:val="006E7EBF"/>
    <w:rsid w:val="006F1825"/>
    <w:rsid w:val="006F545E"/>
    <w:rsid w:val="007003ED"/>
    <w:rsid w:val="007019FC"/>
    <w:rsid w:val="00701EC4"/>
    <w:rsid w:val="00701FCC"/>
    <w:rsid w:val="00702A39"/>
    <w:rsid w:val="00704815"/>
    <w:rsid w:val="007052DD"/>
    <w:rsid w:val="007072E0"/>
    <w:rsid w:val="00717B17"/>
    <w:rsid w:val="0072143E"/>
    <w:rsid w:val="00730C66"/>
    <w:rsid w:val="007331FF"/>
    <w:rsid w:val="0073542C"/>
    <w:rsid w:val="00736C19"/>
    <w:rsid w:val="007432CF"/>
    <w:rsid w:val="00745D8D"/>
    <w:rsid w:val="007531DF"/>
    <w:rsid w:val="007625BB"/>
    <w:rsid w:val="00764330"/>
    <w:rsid w:val="00765315"/>
    <w:rsid w:val="0076572A"/>
    <w:rsid w:val="00766802"/>
    <w:rsid w:val="00773517"/>
    <w:rsid w:val="00775B24"/>
    <w:rsid w:val="00775FF8"/>
    <w:rsid w:val="00777B06"/>
    <w:rsid w:val="00782278"/>
    <w:rsid w:val="007867FE"/>
    <w:rsid w:val="00791F7E"/>
    <w:rsid w:val="00792575"/>
    <w:rsid w:val="007927D4"/>
    <w:rsid w:val="00794731"/>
    <w:rsid w:val="00795DA0"/>
    <w:rsid w:val="007A0E46"/>
    <w:rsid w:val="007A5F3E"/>
    <w:rsid w:val="007B632C"/>
    <w:rsid w:val="007B72D5"/>
    <w:rsid w:val="007C2850"/>
    <w:rsid w:val="007C3584"/>
    <w:rsid w:val="007C48D6"/>
    <w:rsid w:val="007C647C"/>
    <w:rsid w:val="007D13D4"/>
    <w:rsid w:val="007D3F80"/>
    <w:rsid w:val="007D517F"/>
    <w:rsid w:val="007D65D2"/>
    <w:rsid w:val="007D7AB8"/>
    <w:rsid w:val="007D7E3F"/>
    <w:rsid w:val="007E1FA4"/>
    <w:rsid w:val="007E6497"/>
    <w:rsid w:val="007E7789"/>
    <w:rsid w:val="007F2589"/>
    <w:rsid w:val="0080198D"/>
    <w:rsid w:val="00801CE4"/>
    <w:rsid w:val="008033BA"/>
    <w:rsid w:val="00804C66"/>
    <w:rsid w:val="0080744E"/>
    <w:rsid w:val="00811C93"/>
    <w:rsid w:val="00812485"/>
    <w:rsid w:val="00813251"/>
    <w:rsid w:val="00817CFF"/>
    <w:rsid w:val="00820C6F"/>
    <w:rsid w:val="00822A7C"/>
    <w:rsid w:val="00823297"/>
    <w:rsid w:val="0082343E"/>
    <w:rsid w:val="00830552"/>
    <w:rsid w:val="00832A3D"/>
    <w:rsid w:val="00841097"/>
    <w:rsid w:val="00841D8A"/>
    <w:rsid w:val="00844CBD"/>
    <w:rsid w:val="0085191B"/>
    <w:rsid w:val="00857ADE"/>
    <w:rsid w:val="0086028F"/>
    <w:rsid w:val="008622E1"/>
    <w:rsid w:val="00867139"/>
    <w:rsid w:val="00870036"/>
    <w:rsid w:val="00874A14"/>
    <w:rsid w:val="008869E0"/>
    <w:rsid w:val="00887684"/>
    <w:rsid w:val="00890237"/>
    <w:rsid w:val="00892F8D"/>
    <w:rsid w:val="008932B8"/>
    <w:rsid w:val="00895FB0"/>
    <w:rsid w:val="008A0854"/>
    <w:rsid w:val="008A0CA0"/>
    <w:rsid w:val="008A1BA8"/>
    <w:rsid w:val="008A351A"/>
    <w:rsid w:val="008A43E9"/>
    <w:rsid w:val="008B26BC"/>
    <w:rsid w:val="008B38DA"/>
    <w:rsid w:val="008B4058"/>
    <w:rsid w:val="008B58E2"/>
    <w:rsid w:val="008B5997"/>
    <w:rsid w:val="008B7904"/>
    <w:rsid w:val="008C0AC8"/>
    <w:rsid w:val="008C37B8"/>
    <w:rsid w:val="008C5DB4"/>
    <w:rsid w:val="008C79EC"/>
    <w:rsid w:val="008D44E8"/>
    <w:rsid w:val="008D4CAE"/>
    <w:rsid w:val="008D6244"/>
    <w:rsid w:val="008E0B01"/>
    <w:rsid w:val="008E1D5D"/>
    <w:rsid w:val="008E3ED1"/>
    <w:rsid w:val="008E7979"/>
    <w:rsid w:val="008F1426"/>
    <w:rsid w:val="008F1DAB"/>
    <w:rsid w:val="008F2711"/>
    <w:rsid w:val="008F2E6D"/>
    <w:rsid w:val="008F5612"/>
    <w:rsid w:val="008F5949"/>
    <w:rsid w:val="008F701D"/>
    <w:rsid w:val="009020BB"/>
    <w:rsid w:val="0090211A"/>
    <w:rsid w:val="00913CA5"/>
    <w:rsid w:val="00915DCA"/>
    <w:rsid w:val="00915FE3"/>
    <w:rsid w:val="00916C41"/>
    <w:rsid w:val="00916DBD"/>
    <w:rsid w:val="00920597"/>
    <w:rsid w:val="00923915"/>
    <w:rsid w:val="00935BD5"/>
    <w:rsid w:val="00940B35"/>
    <w:rsid w:val="00943C9B"/>
    <w:rsid w:val="00944878"/>
    <w:rsid w:val="009467AA"/>
    <w:rsid w:val="00951732"/>
    <w:rsid w:val="00951764"/>
    <w:rsid w:val="00951EC3"/>
    <w:rsid w:val="00953098"/>
    <w:rsid w:val="0095686F"/>
    <w:rsid w:val="00963637"/>
    <w:rsid w:val="00970680"/>
    <w:rsid w:val="0097106D"/>
    <w:rsid w:val="0097731D"/>
    <w:rsid w:val="00983218"/>
    <w:rsid w:val="00984C08"/>
    <w:rsid w:val="00985208"/>
    <w:rsid w:val="00986DAF"/>
    <w:rsid w:val="0099021A"/>
    <w:rsid w:val="0099614A"/>
    <w:rsid w:val="00996346"/>
    <w:rsid w:val="009A2061"/>
    <w:rsid w:val="009A61C1"/>
    <w:rsid w:val="009A6A19"/>
    <w:rsid w:val="009B0591"/>
    <w:rsid w:val="009B1296"/>
    <w:rsid w:val="009B361D"/>
    <w:rsid w:val="009B527A"/>
    <w:rsid w:val="009B528A"/>
    <w:rsid w:val="009C190D"/>
    <w:rsid w:val="009C4521"/>
    <w:rsid w:val="009C5A5C"/>
    <w:rsid w:val="009C6D52"/>
    <w:rsid w:val="009C781D"/>
    <w:rsid w:val="009D2267"/>
    <w:rsid w:val="009E23B9"/>
    <w:rsid w:val="009E4757"/>
    <w:rsid w:val="009F289C"/>
    <w:rsid w:val="009F5066"/>
    <w:rsid w:val="009F58A5"/>
    <w:rsid w:val="00A03C59"/>
    <w:rsid w:val="00A12E62"/>
    <w:rsid w:val="00A1602D"/>
    <w:rsid w:val="00A17913"/>
    <w:rsid w:val="00A21B36"/>
    <w:rsid w:val="00A236EE"/>
    <w:rsid w:val="00A26CA4"/>
    <w:rsid w:val="00A30357"/>
    <w:rsid w:val="00A32204"/>
    <w:rsid w:val="00A33C2E"/>
    <w:rsid w:val="00A4391B"/>
    <w:rsid w:val="00A50031"/>
    <w:rsid w:val="00A50158"/>
    <w:rsid w:val="00A50D60"/>
    <w:rsid w:val="00A51491"/>
    <w:rsid w:val="00A532BF"/>
    <w:rsid w:val="00A53FAC"/>
    <w:rsid w:val="00A54BCC"/>
    <w:rsid w:val="00A55267"/>
    <w:rsid w:val="00A617DD"/>
    <w:rsid w:val="00A621E3"/>
    <w:rsid w:val="00A6336F"/>
    <w:rsid w:val="00A647FB"/>
    <w:rsid w:val="00A6549A"/>
    <w:rsid w:val="00A65822"/>
    <w:rsid w:val="00A65B6C"/>
    <w:rsid w:val="00A66AE7"/>
    <w:rsid w:val="00A70579"/>
    <w:rsid w:val="00A706B5"/>
    <w:rsid w:val="00A72A9D"/>
    <w:rsid w:val="00A72FCC"/>
    <w:rsid w:val="00A747AF"/>
    <w:rsid w:val="00A75943"/>
    <w:rsid w:val="00A777AD"/>
    <w:rsid w:val="00A80A97"/>
    <w:rsid w:val="00A80FFC"/>
    <w:rsid w:val="00A85EED"/>
    <w:rsid w:val="00A87051"/>
    <w:rsid w:val="00A87549"/>
    <w:rsid w:val="00AA1A37"/>
    <w:rsid w:val="00AA3659"/>
    <w:rsid w:val="00AA4CA8"/>
    <w:rsid w:val="00AA6ACB"/>
    <w:rsid w:val="00AB1494"/>
    <w:rsid w:val="00AD0F51"/>
    <w:rsid w:val="00AD1A03"/>
    <w:rsid w:val="00AD4629"/>
    <w:rsid w:val="00AD6F0A"/>
    <w:rsid w:val="00AE1209"/>
    <w:rsid w:val="00AE1A1F"/>
    <w:rsid w:val="00AE2459"/>
    <w:rsid w:val="00AE2754"/>
    <w:rsid w:val="00AE70C4"/>
    <w:rsid w:val="00AF3F42"/>
    <w:rsid w:val="00AF47C2"/>
    <w:rsid w:val="00AF6714"/>
    <w:rsid w:val="00B015EF"/>
    <w:rsid w:val="00B02488"/>
    <w:rsid w:val="00B032F4"/>
    <w:rsid w:val="00B06942"/>
    <w:rsid w:val="00B104D1"/>
    <w:rsid w:val="00B110A4"/>
    <w:rsid w:val="00B129A7"/>
    <w:rsid w:val="00B159AC"/>
    <w:rsid w:val="00B233D2"/>
    <w:rsid w:val="00B24D01"/>
    <w:rsid w:val="00B32CCD"/>
    <w:rsid w:val="00B3312B"/>
    <w:rsid w:val="00B33C41"/>
    <w:rsid w:val="00B349B2"/>
    <w:rsid w:val="00B35004"/>
    <w:rsid w:val="00B35A46"/>
    <w:rsid w:val="00B37249"/>
    <w:rsid w:val="00B37A96"/>
    <w:rsid w:val="00B412EB"/>
    <w:rsid w:val="00B43437"/>
    <w:rsid w:val="00B44A9F"/>
    <w:rsid w:val="00B4654C"/>
    <w:rsid w:val="00B50BAA"/>
    <w:rsid w:val="00B50FDC"/>
    <w:rsid w:val="00B52A29"/>
    <w:rsid w:val="00B532C3"/>
    <w:rsid w:val="00B570CF"/>
    <w:rsid w:val="00B6038F"/>
    <w:rsid w:val="00B619F9"/>
    <w:rsid w:val="00B622F8"/>
    <w:rsid w:val="00B64EC5"/>
    <w:rsid w:val="00B65F56"/>
    <w:rsid w:val="00B662EB"/>
    <w:rsid w:val="00B6684C"/>
    <w:rsid w:val="00B70793"/>
    <w:rsid w:val="00B7087F"/>
    <w:rsid w:val="00B73685"/>
    <w:rsid w:val="00B8020A"/>
    <w:rsid w:val="00B809B2"/>
    <w:rsid w:val="00B81B98"/>
    <w:rsid w:val="00B83145"/>
    <w:rsid w:val="00B918CE"/>
    <w:rsid w:val="00B94676"/>
    <w:rsid w:val="00BA019F"/>
    <w:rsid w:val="00BA0ACB"/>
    <w:rsid w:val="00BA1B8E"/>
    <w:rsid w:val="00BA1C05"/>
    <w:rsid w:val="00BB3C9A"/>
    <w:rsid w:val="00BB514E"/>
    <w:rsid w:val="00BB55FC"/>
    <w:rsid w:val="00BB6C60"/>
    <w:rsid w:val="00BC0264"/>
    <w:rsid w:val="00BC2BF3"/>
    <w:rsid w:val="00BC4781"/>
    <w:rsid w:val="00BC528B"/>
    <w:rsid w:val="00BC52D4"/>
    <w:rsid w:val="00BD03D1"/>
    <w:rsid w:val="00BD0A99"/>
    <w:rsid w:val="00BD4523"/>
    <w:rsid w:val="00BE3F4F"/>
    <w:rsid w:val="00BF176E"/>
    <w:rsid w:val="00BF1D19"/>
    <w:rsid w:val="00BF20A2"/>
    <w:rsid w:val="00BF2547"/>
    <w:rsid w:val="00BF67DB"/>
    <w:rsid w:val="00BF68DB"/>
    <w:rsid w:val="00BF7707"/>
    <w:rsid w:val="00C02352"/>
    <w:rsid w:val="00C11928"/>
    <w:rsid w:val="00C11F9F"/>
    <w:rsid w:val="00C13EEC"/>
    <w:rsid w:val="00C149A1"/>
    <w:rsid w:val="00C14B15"/>
    <w:rsid w:val="00C14F3C"/>
    <w:rsid w:val="00C15E9F"/>
    <w:rsid w:val="00C2024A"/>
    <w:rsid w:val="00C2739D"/>
    <w:rsid w:val="00C35BC1"/>
    <w:rsid w:val="00C43914"/>
    <w:rsid w:val="00C44DAE"/>
    <w:rsid w:val="00C50D3F"/>
    <w:rsid w:val="00C52810"/>
    <w:rsid w:val="00C54697"/>
    <w:rsid w:val="00C567D8"/>
    <w:rsid w:val="00C578EC"/>
    <w:rsid w:val="00C61A42"/>
    <w:rsid w:val="00C62C9C"/>
    <w:rsid w:val="00C641FD"/>
    <w:rsid w:val="00C64EE9"/>
    <w:rsid w:val="00C66D8B"/>
    <w:rsid w:val="00C66EAB"/>
    <w:rsid w:val="00C678CB"/>
    <w:rsid w:val="00C74ED2"/>
    <w:rsid w:val="00C8133D"/>
    <w:rsid w:val="00C82D83"/>
    <w:rsid w:val="00C846BD"/>
    <w:rsid w:val="00C869B7"/>
    <w:rsid w:val="00C91BEA"/>
    <w:rsid w:val="00CA12F3"/>
    <w:rsid w:val="00CA135E"/>
    <w:rsid w:val="00CA2A68"/>
    <w:rsid w:val="00CA43DF"/>
    <w:rsid w:val="00CA61AF"/>
    <w:rsid w:val="00CA64FA"/>
    <w:rsid w:val="00CB2569"/>
    <w:rsid w:val="00CB5F57"/>
    <w:rsid w:val="00CB63A5"/>
    <w:rsid w:val="00CC030A"/>
    <w:rsid w:val="00CC2810"/>
    <w:rsid w:val="00CC6B6F"/>
    <w:rsid w:val="00CD068A"/>
    <w:rsid w:val="00CD51C8"/>
    <w:rsid w:val="00CE0EBC"/>
    <w:rsid w:val="00CE2D34"/>
    <w:rsid w:val="00CE453A"/>
    <w:rsid w:val="00CF3A9A"/>
    <w:rsid w:val="00CF5EBE"/>
    <w:rsid w:val="00D05B3D"/>
    <w:rsid w:val="00D1337C"/>
    <w:rsid w:val="00D1660B"/>
    <w:rsid w:val="00D325D4"/>
    <w:rsid w:val="00D3262F"/>
    <w:rsid w:val="00D32B8D"/>
    <w:rsid w:val="00D455B8"/>
    <w:rsid w:val="00D4622A"/>
    <w:rsid w:val="00D63434"/>
    <w:rsid w:val="00D63E95"/>
    <w:rsid w:val="00D81995"/>
    <w:rsid w:val="00D83269"/>
    <w:rsid w:val="00DA72AE"/>
    <w:rsid w:val="00DB0411"/>
    <w:rsid w:val="00DB0FB0"/>
    <w:rsid w:val="00DB4FA8"/>
    <w:rsid w:val="00DB6F1C"/>
    <w:rsid w:val="00DB7BEB"/>
    <w:rsid w:val="00DC0017"/>
    <w:rsid w:val="00DC2BB2"/>
    <w:rsid w:val="00DC3E0B"/>
    <w:rsid w:val="00DC50F7"/>
    <w:rsid w:val="00DD0BE7"/>
    <w:rsid w:val="00DD62A8"/>
    <w:rsid w:val="00DD6811"/>
    <w:rsid w:val="00DE5A13"/>
    <w:rsid w:val="00DF1196"/>
    <w:rsid w:val="00DF2451"/>
    <w:rsid w:val="00DF247B"/>
    <w:rsid w:val="00DF3582"/>
    <w:rsid w:val="00DF422F"/>
    <w:rsid w:val="00E003DC"/>
    <w:rsid w:val="00E02D0A"/>
    <w:rsid w:val="00E02D64"/>
    <w:rsid w:val="00E03CE6"/>
    <w:rsid w:val="00E05662"/>
    <w:rsid w:val="00E1004C"/>
    <w:rsid w:val="00E136A4"/>
    <w:rsid w:val="00E17B35"/>
    <w:rsid w:val="00E21AA2"/>
    <w:rsid w:val="00E22666"/>
    <w:rsid w:val="00E22D9F"/>
    <w:rsid w:val="00E23CE8"/>
    <w:rsid w:val="00E24F37"/>
    <w:rsid w:val="00E25912"/>
    <w:rsid w:val="00E27CF3"/>
    <w:rsid w:val="00E33473"/>
    <w:rsid w:val="00E3400F"/>
    <w:rsid w:val="00E34719"/>
    <w:rsid w:val="00E34F86"/>
    <w:rsid w:val="00E377F7"/>
    <w:rsid w:val="00E4269A"/>
    <w:rsid w:val="00E47A38"/>
    <w:rsid w:val="00E50020"/>
    <w:rsid w:val="00E502D8"/>
    <w:rsid w:val="00E5495F"/>
    <w:rsid w:val="00E579EC"/>
    <w:rsid w:val="00E57D3C"/>
    <w:rsid w:val="00E62AC9"/>
    <w:rsid w:val="00E733F6"/>
    <w:rsid w:val="00E74898"/>
    <w:rsid w:val="00E858CB"/>
    <w:rsid w:val="00E85D7E"/>
    <w:rsid w:val="00E93809"/>
    <w:rsid w:val="00E9434A"/>
    <w:rsid w:val="00EA2D66"/>
    <w:rsid w:val="00EA3B20"/>
    <w:rsid w:val="00EA5117"/>
    <w:rsid w:val="00EA53E7"/>
    <w:rsid w:val="00EA5514"/>
    <w:rsid w:val="00EB2D83"/>
    <w:rsid w:val="00EB518B"/>
    <w:rsid w:val="00EC7EE7"/>
    <w:rsid w:val="00ED2B8A"/>
    <w:rsid w:val="00ED3907"/>
    <w:rsid w:val="00ED6F76"/>
    <w:rsid w:val="00ED768D"/>
    <w:rsid w:val="00ED7721"/>
    <w:rsid w:val="00EE3B05"/>
    <w:rsid w:val="00EE4F3B"/>
    <w:rsid w:val="00EF37AB"/>
    <w:rsid w:val="00EF557A"/>
    <w:rsid w:val="00EF5FB9"/>
    <w:rsid w:val="00F01310"/>
    <w:rsid w:val="00F029E1"/>
    <w:rsid w:val="00F04E22"/>
    <w:rsid w:val="00F055C0"/>
    <w:rsid w:val="00F108B4"/>
    <w:rsid w:val="00F13681"/>
    <w:rsid w:val="00F14CEC"/>
    <w:rsid w:val="00F159AF"/>
    <w:rsid w:val="00F17988"/>
    <w:rsid w:val="00F23A53"/>
    <w:rsid w:val="00F247BA"/>
    <w:rsid w:val="00F261E5"/>
    <w:rsid w:val="00F2722F"/>
    <w:rsid w:val="00F3671D"/>
    <w:rsid w:val="00F37AB4"/>
    <w:rsid w:val="00F37D76"/>
    <w:rsid w:val="00F40FD6"/>
    <w:rsid w:val="00F41590"/>
    <w:rsid w:val="00F47296"/>
    <w:rsid w:val="00F5065C"/>
    <w:rsid w:val="00F53CB4"/>
    <w:rsid w:val="00F546F3"/>
    <w:rsid w:val="00F54AFB"/>
    <w:rsid w:val="00F5557B"/>
    <w:rsid w:val="00F55D16"/>
    <w:rsid w:val="00F57AD7"/>
    <w:rsid w:val="00F60A61"/>
    <w:rsid w:val="00F627B1"/>
    <w:rsid w:val="00F6343F"/>
    <w:rsid w:val="00F64C9A"/>
    <w:rsid w:val="00F67EB3"/>
    <w:rsid w:val="00F73A64"/>
    <w:rsid w:val="00F74079"/>
    <w:rsid w:val="00F75BBE"/>
    <w:rsid w:val="00F80302"/>
    <w:rsid w:val="00F8317B"/>
    <w:rsid w:val="00F85765"/>
    <w:rsid w:val="00F87AF7"/>
    <w:rsid w:val="00F91A79"/>
    <w:rsid w:val="00F94266"/>
    <w:rsid w:val="00F96B45"/>
    <w:rsid w:val="00FA081B"/>
    <w:rsid w:val="00FB74AE"/>
    <w:rsid w:val="00FC4353"/>
    <w:rsid w:val="00FC5E4F"/>
    <w:rsid w:val="00FC7E0A"/>
    <w:rsid w:val="00FD067C"/>
    <w:rsid w:val="00FD1061"/>
    <w:rsid w:val="00FD298B"/>
    <w:rsid w:val="00FD2FDD"/>
    <w:rsid w:val="00FD313C"/>
    <w:rsid w:val="00FD4C81"/>
    <w:rsid w:val="00FE5A5D"/>
    <w:rsid w:val="00FE7912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55928C7"/>
  <w15:chartTrackingRefBased/>
  <w15:docId w15:val="{0EF39E58-9407-4C78-B964-F7CB91AF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AE"/>
    <w:pPr>
      <w:widowControl w:val="0"/>
      <w:jc w:val="both"/>
    </w:pPr>
    <w:rPr>
      <w:rFonts w:ascii="Century" w:eastAsia="ＭＳ ゴシック" w:hAnsi="Century" w:cs="Times New Roman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dc:description/>
  <cp:lastModifiedBy>chouren_pc1</cp:lastModifiedBy>
  <cp:revision>13</cp:revision>
  <cp:lastPrinted>2026-07-13T01:32:00Z</cp:lastPrinted>
  <dcterms:created xsi:type="dcterms:W3CDTF">2022-05-27T06:09:00Z</dcterms:created>
  <dcterms:modified xsi:type="dcterms:W3CDTF">2026-07-13T01:32:00Z</dcterms:modified>
</cp:coreProperties>
</file>